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D8A6" w14:textId="77777777" w:rsidR="007674BA" w:rsidRDefault="007674BA"/>
    <w:tbl>
      <w:tblPr>
        <w:tblStyle w:val="a3"/>
        <w:tblW w:w="1049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5602"/>
      </w:tblGrid>
      <w:tr w:rsidR="00C8684D" w14:paraId="59DEB329" w14:textId="77777777" w:rsidTr="00D36735">
        <w:tc>
          <w:tcPr>
            <w:tcW w:w="4888" w:type="dxa"/>
          </w:tcPr>
          <w:p w14:paraId="7A280FE6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6DF6E236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7674BA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l-GR"/>
              </w:rPr>
              <w:t>ΑΙΤΗΣΗ</w:t>
            </w:r>
          </w:p>
          <w:p w14:paraId="335134F8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4D69D19B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6F9AF408" w14:textId="77777777" w:rsidR="007674BA" w:rsidRDefault="007674BA" w:rsidP="00C8684D">
            <w:pPr>
              <w:pBdr>
                <w:bottom w:val="single" w:sz="4" w:space="1" w:color="000000"/>
              </w:pBd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2690D71C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ΕΠΩΝΥΜΟ:  </w:t>
            </w:r>
          </w:p>
          <w:p w14:paraId="1D991EEC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1643FDBB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ΟΝΟΜΑ:   </w:t>
            </w:r>
          </w:p>
          <w:p w14:paraId="4969B90A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7EC80C2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ΟΝΟΜΑ ΠΑΤΕΡΑ:</w:t>
            </w:r>
          </w:p>
          <w:p w14:paraId="4714814C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8B10CF5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ΚΛΑΔΟΣ:  </w:t>
            </w:r>
          </w:p>
          <w:p w14:paraId="3B4B16BA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4AB3C3FF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ΣΧΟΛ. ΥΠΗΡΕΤΗΣΗΣ:  </w:t>
            </w:r>
          </w:p>
          <w:p w14:paraId="6D72F316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6DE490F2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74997ACA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3F08805C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ΣΧΟΛ. ΟΡΓΑΝΙΚΗΣ: </w:t>
            </w:r>
          </w:p>
          <w:p w14:paraId="44310F54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2925F56A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3044AC90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559CEDF9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ΣΧΕΣΗ ΕΡΓΑΣΙΑΣ :</w:t>
            </w:r>
          </w:p>
          <w:p w14:paraId="00624540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550748EB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ΔΙΕΥΘΥΝΣΗ ΚΑΤΟΙΚΙΑΣ : </w:t>
            </w:r>
          </w:p>
          <w:p w14:paraId="138540B5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A101FBD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579E9A82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A9A4903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ΤΗΛ. ΟΙΚΙΑΣ :</w:t>
            </w:r>
          </w:p>
          <w:p w14:paraId="0BEFE57D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0D43A762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ΚΙΝΗΤΟ ΤΗΛ. :</w:t>
            </w:r>
          </w:p>
          <w:p w14:paraId="77790C33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color w:val="000000"/>
                <w:sz w:val="24"/>
                <w:szCs w:val="24"/>
                <w:lang w:eastAsia="el-GR"/>
              </w:rPr>
              <w:t>___________________________________</w:t>
            </w:r>
          </w:p>
          <w:p w14:paraId="79D60A2B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EMAIL :</w:t>
            </w:r>
          </w:p>
          <w:p w14:paraId="23510763" w14:textId="77777777" w:rsidR="00C8684D" w:rsidRPr="00B63EDE" w:rsidRDefault="00C8684D" w:rsidP="00C8684D">
            <w:pPr>
              <w:pBdr>
                <w:bottom w:val="single" w:sz="4" w:space="1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</w:p>
          <w:p w14:paraId="76952CDD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53E71A90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ΘΕΜΑ: Έκδοση Π.Υ.Μ.</w:t>
            </w:r>
          </w:p>
          <w:p w14:paraId="63F2DEF3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               </w:t>
            </w:r>
          </w:p>
          <w:p w14:paraId="77600BE8" w14:textId="129A3869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…….</w:t>
            </w:r>
            <w:r w:rsidR="007674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.</w:t>
            </w: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….. /</w:t>
            </w:r>
            <w:r w:rsidR="00D10A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08</w:t>
            </w: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/20</w:t>
            </w:r>
            <w:r w:rsidR="00D10A1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26</w:t>
            </w:r>
          </w:p>
          <w:p w14:paraId="3AB5B83F" w14:textId="77777777" w:rsidR="00C8684D" w:rsidRDefault="00C8684D" w:rsidP="00C8684D"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br/>
            </w:r>
          </w:p>
        </w:tc>
        <w:tc>
          <w:tcPr>
            <w:tcW w:w="5602" w:type="dxa"/>
          </w:tcPr>
          <w:p w14:paraId="686A1131" w14:textId="77777777" w:rsidR="00C8684D" w:rsidRDefault="00C8684D" w:rsidP="00C8684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48226981" w14:textId="77777777" w:rsidR="007674BA" w:rsidRPr="00B63EDE" w:rsidRDefault="007674BA" w:rsidP="00C8684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6B36587F" w14:textId="77777777" w:rsidR="007674BA" w:rsidRDefault="007674BA" w:rsidP="00C868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1EEDE9CA" w14:textId="77777777" w:rsidR="007674BA" w:rsidRDefault="007674BA" w:rsidP="00C868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  <w:p w14:paraId="282EA25B" w14:textId="77777777" w:rsidR="00C8684D" w:rsidRPr="00B63EDE" w:rsidRDefault="00C8684D" w:rsidP="00C868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Προς</w:t>
            </w:r>
          </w:p>
          <w:p w14:paraId="20174AD6" w14:textId="77777777" w:rsidR="00C8684D" w:rsidRPr="00B63EDE" w:rsidRDefault="00C8684D" w:rsidP="00C868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389EBC0C" w14:textId="77777777" w:rsidR="00C8684D" w:rsidRPr="00B63EDE" w:rsidRDefault="00C8684D" w:rsidP="00C868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Το Τμήμα Γ΄ Προσωπικού της Διεύθυνσης Δ.Ε.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Αχαΐας</w:t>
            </w:r>
          </w:p>
          <w:p w14:paraId="3CA0FD10" w14:textId="77777777" w:rsidR="00C8684D" w:rsidRPr="00B63EDE" w:rsidRDefault="00C8684D" w:rsidP="00C8684D">
            <w:pPr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07192D73" w14:textId="33CBDED2" w:rsidR="00C8684D" w:rsidRPr="00B63EDE" w:rsidRDefault="00C8684D" w:rsidP="00C8684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Σας  παρακαλώ να μου εκδώσετε Πιστοποιητικό Υπηρεσιακών Μεταβολών προκειμένου να το συνυποβάλλω ηλεκτρονικά στην αίτησή μου για Διευθυντής/</w:t>
            </w:r>
            <w:proofErr w:type="spellStart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ντρια</w:t>
            </w:r>
            <w:proofErr w:type="spellEnd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Σχολικής Μονάδας, Ε.Κ. </w:t>
            </w:r>
            <w:proofErr w:type="spellStart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κλπ</w:t>
            </w:r>
            <w:proofErr w:type="spellEnd"/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στο πλαίσιο της εγκυκλίου Φ.361.22/7/151151/E3/07-12-2022 του Υ.ΠΑΙ.Θ.</w:t>
            </w:r>
            <w:r w:rsidR="00945687" w:rsidRPr="009456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στο </w:t>
            </w:r>
            <w:r w:rsidR="00945687" w:rsidRPr="00A477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πλαίσιο της Προκήρυξης-Πρόσκλησης </w:t>
            </w:r>
            <w:proofErr w:type="spellStart"/>
            <w:r w:rsidR="00945687" w:rsidRPr="00D3673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green"/>
                <w:lang w:eastAsia="el-GR"/>
              </w:rPr>
              <w:t>υπ΄άριθμ</w:t>
            </w:r>
            <w:proofErr w:type="spellEnd"/>
            <w:r w:rsidR="00945687" w:rsidRPr="00D36735">
              <w:rPr>
                <w:rFonts w:ascii="Arial" w:eastAsia="Times New Roman" w:hAnsi="Arial" w:cs="Arial"/>
                <w:b/>
                <w:bCs/>
                <w:sz w:val="24"/>
                <w:szCs w:val="24"/>
                <w:highlight w:val="green"/>
                <w:lang w:eastAsia="el-GR"/>
              </w:rPr>
              <w:t>…..</w:t>
            </w:r>
            <w:r w:rsidR="00A4778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l-GR"/>
              </w:rPr>
              <w:t xml:space="preserve">  της Δ.Ε. Τρικάλων.</w:t>
            </w:r>
          </w:p>
          <w:p w14:paraId="6BF15810" w14:textId="77777777" w:rsidR="00C8684D" w:rsidRPr="00B63EDE" w:rsidRDefault="00C8684D" w:rsidP="00C8684D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63E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Παρακαλώ το Π.Υ.Μ. να αποσταλεί ηλεκτρονικά στο παρακάτω email: </w:t>
            </w:r>
          </w:p>
          <w:p w14:paraId="24CC3C00" w14:textId="77777777" w:rsidR="00E45D40" w:rsidRDefault="00C8684D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rFonts w:ascii="Arial" w:hAnsi="Arial" w:cs="Arial"/>
                <w:color w:val="7A7A7A"/>
                <w:bdr w:val="none" w:sz="0" w:space="0" w:color="auto" w:frame="1"/>
                <w:shd w:val="clear" w:color="auto" w:fill="FFFFFF"/>
              </w:rPr>
            </w:pPr>
            <w:r w:rsidRPr="00B63EDE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 </w:t>
            </w:r>
            <w:r w:rsidR="00E45D40">
              <w:rPr>
                <w:rStyle w:val="a4"/>
                <w:rFonts w:ascii="Arial" w:hAnsi="Arial" w:cs="Arial"/>
                <w:color w:val="7A7A7A"/>
                <w:bdr w:val="none" w:sz="0" w:space="0" w:color="auto" w:frame="1"/>
              </w:rPr>
              <w:t>…………………………………</w:t>
            </w:r>
            <w:r w:rsidR="003856AD">
              <w:rPr>
                <w:rStyle w:val="a4"/>
                <w:rFonts w:ascii="Arial" w:hAnsi="Arial" w:cs="Arial"/>
                <w:color w:val="7A7A7A"/>
                <w:bdr w:val="none" w:sz="0" w:space="0" w:color="auto" w:frame="1"/>
              </w:rPr>
              <w:t>…..</w:t>
            </w:r>
          </w:p>
          <w:p w14:paraId="4A268BEA" w14:textId="77777777" w:rsidR="00E45D40" w:rsidRDefault="00E45D40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rFonts w:ascii="Arial" w:hAnsi="Arial" w:cs="Arial"/>
                <w:color w:val="7A7A7A"/>
                <w:bdr w:val="none" w:sz="0" w:space="0" w:color="auto" w:frame="1"/>
                <w:shd w:val="clear" w:color="auto" w:fill="FFFFFF"/>
              </w:rPr>
            </w:pPr>
          </w:p>
          <w:p w14:paraId="5C359216" w14:textId="77777777" w:rsidR="00D36735" w:rsidRDefault="00D36735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color w:val="7A7A7A"/>
                <w:bdr w:val="none" w:sz="0" w:space="0" w:color="auto" w:frame="1"/>
                <w:shd w:val="clear" w:color="auto" w:fill="FFFFFF"/>
              </w:rPr>
            </w:pPr>
          </w:p>
          <w:p w14:paraId="36844E80" w14:textId="77777777" w:rsidR="00D36735" w:rsidRDefault="00D36735" w:rsidP="00E45D40">
            <w:pPr>
              <w:pBdr>
                <w:bottom w:val="single" w:sz="12" w:space="1" w:color="000000"/>
              </w:pBdr>
              <w:spacing w:line="480" w:lineRule="auto"/>
              <w:jc w:val="both"/>
              <w:rPr>
                <w:rStyle w:val="a4"/>
                <w:rFonts w:ascii="Arial" w:hAnsi="Arial" w:cs="Arial"/>
                <w:color w:val="7A7A7A"/>
                <w:bdr w:val="none" w:sz="0" w:space="0" w:color="auto" w:frame="1"/>
                <w:shd w:val="clear" w:color="auto" w:fill="FFFFFF"/>
              </w:rPr>
            </w:pPr>
          </w:p>
          <w:p w14:paraId="43D26786" w14:textId="77777777" w:rsidR="007674BA" w:rsidRDefault="0077522C" w:rsidP="00794BE7">
            <w:pPr>
              <w:pBdr>
                <w:bottom w:val="single" w:sz="12" w:space="1" w:color="000000"/>
              </w:pBdr>
              <w:spacing w:line="480" w:lineRule="auto"/>
              <w:jc w:val="both"/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 xml:space="preserve">          </w:t>
            </w:r>
            <w:r w:rsidR="00794BE7" w:rsidRPr="007674B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l-GR"/>
              </w:rPr>
              <w:t>Ο/Η αιτών/αιτούσα</w:t>
            </w:r>
          </w:p>
          <w:p w14:paraId="79DA5F83" w14:textId="77777777" w:rsidR="007674BA" w:rsidRDefault="007674BA"/>
          <w:p w14:paraId="498F0AA4" w14:textId="77777777" w:rsidR="007674BA" w:rsidRDefault="007674BA"/>
          <w:p w14:paraId="0F981EB5" w14:textId="77777777" w:rsidR="007674BA" w:rsidRDefault="007674BA">
            <w:r>
              <w:t>…………………………………</w:t>
            </w:r>
            <w:r w:rsidR="003856AD">
              <w:t>……………………….</w:t>
            </w:r>
          </w:p>
        </w:tc>
      </w:tr>
    </w:tbl>
    <w:p w14:paraId="4F8C0895" w14:textId="77777777" w:rsidR="00F21B4C" w:rsidRDefault="00F21B4C" w:rsidP="003856AD"/>
    <w:sectPr w:rsidR="00F21B4C" w:rsidSect="003856AD">
      <w:pgSz w:w="11906" w:h="16838"/>
      <w:pgMar w:top="1135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4D"/>
    <w:rsid w:val="00294D30"/>
    <w:rsid w:val="003856AD"/>
    <w:rsid w:val="003B50D6"/>
    <w:rsid w:val="007674BA"/>
    <w:rsid w:val="0077522C"/>
    <w:rsid w:val="00794BE7"/>
    <w:rsid w:val="008C637B"/>
    <w:rsid w:val="00945687"/>
    <w:rsid w:val="00A47780"/>
    <w:rsid w:val="00C8684D"/>
    <w:rsid w:val="00D10A15"/>
    <w:rsid w:val="00D36735"/>
    <w:rsid w:val="00D47543"/>
    <w:rsid w:val="00E45D40"/>
    <w:rsid w:val="00F2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95B"/>
  <w15:docId w15:val="{7AEBA44D-5FB0-43E6-A5B3-BDA20EE1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674BA"/>
    <w:rPr>
      <w:b/>
      <w:bCs/>
    </w:rPr>
  </w:style>
  <w:style w:type="character" w:styleId="-">
    <w:name w:val="Hyperlink"/>
    <w:basedOn w:val="a0"/>
    <w:uiPriority w:val="99"/>
    <w:semiHidden/>
    <w:unhideWhenUsed/>
    <w:rsid w:val="00767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evgian</dc:creator>
  <cp:lastModifiedBy>hp</cp:lastModifiedBy>
  <cp:revision>6</cp:revision>
  <cp:lastPrinted>2022-12-08T13:53:00Z</cp:lastPrinted>
  <dcterms:created xsi:type="dcterms:W3CDTF">2026-07-23T10:55:00Z</dcterms:created>
  <dcterms:modified xsi:type="dcterms:W3CDTF">2026-09-01T06:14:00Z</dcterms:modified>
</cp:coreProperties>
</file>