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8"/>
        <w:gridCol w:w="4819"/>
      </w:tblGrid>
      <w:tr w:rsidR="00A62921" w:rsidRPr="00A62921" w14:paraId="09D850BE" w14:textId="77777777" w:rsidTr="00F1628B">
        <w:tc>
          <w:tcPr>
            <w:tcW w:w="3828" w:type="dxa"/>
          </w:tcPr>
          <w:p w14:paraId="50239824" w14:textId="77777777" w:rsidR="00A62921" w:rsidRPr="00A62921" w:rsidRDefault="00CC21B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sz w:val="18"/>
              </w:rPr>
              <w:t xml:space="preserve"> </w:t>
            </w:r>
            <w:r w:rsidR="00A62921" w:rsidRPr="00A62921">
              <w:rPr>
                <w:rFonts w:asciiTheme="minorHAnsi" w:hAnsiTheme="minorHAnsi"/>
                <w:b/>
                <w:noProof/>
                <w:sz w:val="18"/>
              </w:rPr>
              <w:drawing>
                <wp:inline distT="0" distB="0" distL="0" distR="0" wp14:anchorId="5FBEE6EE" wp14:editId="39AE2C73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009085C2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43680D70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514D22CD" w14:textId="77777777" w:rsidTr="00F1628B">
        <w:tc>
          <w:tcPr>
            <w:tcW w:w="3828" w:type="dxa"/>
          </w:tcPr>
          <w:p w14:paraId="4A9E39CD" w14:textId="77777777" w:rsidR="00A62921" w:rsidRPr="00F1628B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F1628B">
              <w:rPr>
                <w:rFonts w:asciiTheme="minorHAnsi" w:hAnsiTheme="minorHAnsi"/>
                <w:b/>
                <w:sz w:val="20"/>
              </w:rPr>
              <w:t>ΕΛΛΗΝΙΚΗ ΔΗΜΟΚΡΑΤΙΑ</w:t>
            </w:r>
          </w:p>
        </w:tc>
        <w:tc>
          <w:tcPr>
            <w:tcW w:w="1418" w:type="dxa"/>
          </w:tcPr>
          <w:p w14:paraId="331C50D4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6055A94F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7F6252AC" w14:textId="77777777" w:rsidTr="00F1628B">
        <w:tc>
          <w:tcPr>
            <w:tcW w:w="3828" w:type="dxa"/>
          </w:tcPr>
          <w:p w14:paraId="173CE9EB" w14:textId="360B4694" w:rsidR="00A62921" w:rsidRPr="00F1628B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F1628B">
              <w:rPr>
                <w:rFonts w:asciiTheme="minorHAnsi" w:hAnsiTheme="minorHAnsi"/>
                <w:b/>
                <w:sz w:val="20"/>
              </w:rPr>
              <w:t>ΥΠΟΥΡΓΕΙΟ ΠΑΙΔΕΙΑΣ</w:t>
            </w:r>
            <w:r w:rsidR="0012640B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F1628B">
              <w:rPr>
                <w:rFonts w:asciiTheme="minorHAnsi" w:hAnsiTheme="minorHAnsi"/>
                <w:b/>
                <w:sz w:val="20"/>
              </w:rPr>
              <w:t xml:space="preserve"> ΘΡΗΣΚΕΥΜΑΤΩΝ</w:t>
            </w:r>
            <w:r w:rsidR="005A4AD3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5A4AD3" w:rsidRPr="005A4AD3">
              <w:rPr>
                <w:rFonts w:asciiTheme="minorHAnsi" w:hAnsiTheme="minorHAnsi"/>
                <w:b/>
                <w:sz w:val="20"/>
              </w:rPr>
              <w:t>ΚΑΙ ΑΘΛΗΤΙΣΜΟΥ</w:t>
            </w:r>
          </w:p>
        </w:tc>
        <w:tc>
          <w:tcPr>
            <w:tcW w:w="1418" w:type="dxa"/>
          </w:tcPr>
          <w:p w14:paraId="16E68EE0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2603EB30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1C8B255A" w14:textId="77777777" w:rsidTr="00F1628B">
        <w:tc>
          <w:tcPr>
            <w:tcW w:w="3828" w:type="dxa"/>
          </w:tcPr>
          <w:p w14:paraId="7A0A8033" w14:textId="77777777" w:rsidR="00A62921" w:rsidRPr="00A62921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 xml:space="preserve">ΠΕΡΙΦΕΡΕΙΑΚΗ ΔΙΕΥΘΥΝΣΗ </w:t>
            </w:r>
            <w:r w:rsidR="00FD0B6E">
              <w:rPr>
                <w:rFonts w:asciiTheme="minorHAnsi" w:hAnsiTheme="minorHAnsi"/>
                <w:b/>
                <w:sz w:val="18"/>
              </w:rPr>
              <w:t>ΠΡΩΤΟΒΑΘΜΙΑΣ &amp; ΔΕΥΤΕΡΟΒΑΘΜΙΑΣ ΕΚΠΑΙΔΕΥΣΗΣ ΚΕΝΤΡΙΚΗΣ ΜΑΚΕΔΟΝΙΑΣ</w:t>
            </w:r>
          </w:p>
        </w:tc>
        <w:tc>
          <w:tcPr>
            <w:tcW w:w="1418" w:type="dxa"/>
          </w:tcPr>
          <w:p w14:paraId="7FE51E22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2294"/>
            </w:tblGrid>
            <w:tr w:rsidR="006C4D52" w14:paraId="3087C32C" w14:textId="77777777" w:rsidTr="00461397">
              <w:tc>
                <w:tcPr>
                  <w:tcW w:w="1729" w:type="dxa"/>
                </w:tcPr>
                <w:p w14:paraId="13C1F710" w14:textId="77777777" w:rsidR="006C4D52" w:rsidRP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</w:rPr>
                    <w:t>Ημερομηνία</w:t>
                  </w:r>
                  <w:r>
                    <w:rPr>
                      <w:rFonts w:asciiTheme="minorHAnsi" w:hAnsi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132FEC45" w14:textId="2BC86FB2" w:rsidR="006C4D52" w:rsidRPr="009478C5" w:rsidRDefault="006C4D52" w:rsidP="000A0CBA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  <w:tr w:rsidR="006C4D52" w14:paraId="70179B30" w14:textId="77777777" w:rsidTr="00461397">
              <w:tc>
                <w:tcPr>
                  <w:tcW w:w="1729" w:type="dxa"/>
                </w:tcPr>
                <w:p w14:paraId="635739FC" w14:textId="77777777" w:rsid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2294" w:type="dxa"/>
                </w:tcPr>
                <w:p w14:paraId="245871EF" w14:textId="77777777" w:rsid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  <w:tr w:rsidR="006C4D52" w14:paraId="01FD549D" w14:textId="77777777" w:rsidTr="00461397">
              <w:tc>
                <w:tcPr>
                  <w:tcW w:w="1729" w:type="dxa"/>
                </w:tcPr>
                <w:p w14:paraId="54A97793" w14:textId="77777777" w:rsidR="006C4D52" w:rsidRP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</w:rPr>
                    <w:t>Αρ. πρωτοκόλλου</w:t>
                  </w:r>
                  <w:r>
                    <w:rPr>
                      <w:rFonts w:asciiTheme="minorHAnsi" w:hAnsi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045D150D" w14:textId="4371B7B6" w:rsidR="006C4D52" w:rsidRPr="009478C5" w:rsidRDefault="006C4D52" w:rsidP="000A0CBA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</w:tbl>
          <w:p w14:paraId="6EA3CA0C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503A4653" w14:textId="77777777" w:rsidTr="00F1628B">
        <w:tc>
          <w:tcPr>
            <w:tcW w:w="3828" w:type="dxa"/>
          </w:tcPr>
          <w:p w14:paraId="2124A2F9" w14:textId="77777777" w:rsidR="00A62921" w:rsidRPr="00A62921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ΔΙΕΥΘΥΝΣΗ ΔΕΥΤΕΡΟΒΑΘΜΙΑΣ ΕΚΠΑΙΔΕΥΣΗΣ ΠΕΛΛΑΣ</w:t>
            </w:r>
          </w:p>
        </w:tc>
        <w:tc>
          <w:tcPr>
            <w:tcW w:w="1418" w:type="dxa"/>
          </w:tcPr>
          <w:p w14:paraId="158CE38E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590281CC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0B263040" w14:textId="77777777" w:rsidTr="00F1628B">
        <w:tc>
          <w:tcPr>
            <w:tcW w:w="3828" w:type="dxa"/>
          </w:tcPr>
          <w:p w14:paraId="66A8C879" w14:textId="77777777" w:rsidR="00A62921" w:rsidRPr="00A62921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418" w:type="dxa"/>
          </w:tcPr>
          <w:p w14:paraId="741FC07E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1288941" w14:textId="77777777" w:rsidR="00A62921" w:rsidRPr="00FD0B6E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2AE207D9" w14:textId="77777777" w:rsidTr="00F1628B">
        <w:tc>
          <w:tcPr>
            <w:tcW w:w="3828" w:type="dxa"/>
          </w:tcPr>
          <w:p w14:paraId="5315AC1D" w14:textId="6422EDDD" w:rsidR="00A62921" w:rsidRPr="00461397" w:rsidRDefault="00FD0B6E" w:rsidP="000C2C04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 xml:space="preserve">Ταχ. διεύθυνση: </w:t>
            </w:r>
          </w:p>
        </w:tc>
        <w:tc>
          <w:tcPr>
            <w:tcW w:w="1418" w:type="dxa"/>
          </w:tcPr>
          <w:p w14:paraId="0178C7F7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119C0E6C" w14:textId="77777777" w:rsidR="00A62921" w:rsidRPr="00A62921" w:rsidRDefault="00A62921" w:rsidP="00B00925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E45446" w:rsidRPr="00A62921" w14:paraId="04CF0CE3" w14:textId="77777777" w:rsidTr="00F1628B">
        <w:tc>
          <w:tcPr>
            <w:tcW w:w="3828" w:type="dxa"/>
          </w:tcPr>
          <w:p w14:paraId="3C53E12B" w14:textId="0684E284" w:rsidR="00E45446" w:rsidRPr="00E45446" w:rsidRDefault="00E45446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Τμήμα</w:t>
            </w:r>
            <w:r>
              <w:rPr>
                <w:rFonts w:asciiTheme="minorHAnsi" w:hAnsiTheme="minorHAnsi"/>
                <w:b/>
                <w:sz w:val="18"/>
                <w:lang w:val="en-US"/>
              </w:rPr>
              <w:t>:</w:t>
            </w:r>
            <w:r>
              <w:rPr>
                <w:rFonts w:asciiTheme="minorHAnsi" w:hAnsiTheme="minorHAnsi"/>
                <w:b/>
                <w:sz w:val="18"/>
              </w:rPr>
              <w:t xml:space="preserve">                  </w:t>
            </w:r>
          </w:p>
        </w:tc>
        <w:tc>
          <w:tcPr>
            <w:tcW w:w="1418" w:type="dxa"/>
          </w:tcPr>
          <w:p w14:paraId="78F1FBD5" w14:textId="77777777" w:rsidR="00E45446" w:rsidRPr="00A62921" w:rsidRDefault="00E45446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76570E5D" w14:textId="77777777" w:rsidR="00E45446" w:rsidRPr="00A62921" w:rsidRDefault="00E45446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A62921" w14:paraId="33FAB37A" w14:textId="77777777" w:rsidTr="00F1628B">
        <w:tc>
          <w:tcPr>
            <w:tcW w:w="3828" w:type="dxa"/>
          </w:tcPr>
          <w:p w14:paraId="162E00C3" w14:textId="32156690" w:rsidR="00FD0B6E" w:rsidRPr="00461397" w:rsidRDefault="00FD0B6E" w:rsidP="00C14972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>Πληροφορίες</w:t>
            </w: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: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  </w:t>
            </w:r>
          </w:p>
        </w:tc>
        <w:tc>
          <w:tcPr>
            <w:tcW w:w="1418" w:type="dxa"/>
          </w:tcPr>
          <w:p w14:paraId="7DDFF754" w14:textId="77777777" w:rsidR="00FD0B6E" w:rsidRPr="00A62921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14203E17" w14:textId="77777777" w:rsidR="00FD0B6E" w:rsidRPr="00A62921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A62921" w14:paraId="6C531A3A" w14:textId="77777777" w:rsidTr="00F1628B">
        <w:tc>
          <w:tcPr>
            <w:tcW w:w="3828" w:type="dxa"/>
          </w:tcPr>
          <w:p w14:paraId="33C40EDC" w14:textId="76F42AEE" w:rsidR="00FD0B6E" w:rsidRPr="00461397" w:rsidRDefault="00FD0B6E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>Τηλέφωνο</w:t>
            </w:r>
            <w:r w:rsidRPr="004F2759">
              <w:rPr>
                <w:rFonts w:asciiTheme="minorHAnsi" w:hAnsiTheme="minorHAnsi"/>
                <w:b/>
                <w:sz w:val="18"/>
              </w:rPr>
              <w:t>: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    </w:t>
            </w:r>
            <w:r w:rsidR="00B00925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</w:t>
            </w:r>
          </w:p>
        </w:tc>
        <w:tc>
          <w:tcPr>
            <w:tcW w:w="1418" w:type="dxa"/>
          </w:tcPr>
          <w:p w14:paraId="037AE8F7" w14:textId="77777777" w:rsidR="00FD0B6E" w:rsidRPr="00A62921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1D47F372" w14:textId="77777777" w:rsidR="00FD0B6E" w:rsidRPr="00A62921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6F72FF" w14:paraId="5CBD1CE9" w14:textId="77777777" w:rsidTr="00F1628B">
        <w:tc>
          <w:tcPr>
            <w:tcW w:w="3828" w:type="dxa"/>
          </w:tcPr>
          <w:p w14:paraId="4B221DA7" w14:textId="4C3B703B" w:rsidR="006452F9" w:rsidRPr="006452F9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e</w:t>
            </w:r>
            <w:r w:rsidRPr="00B00925">
              <w:rPr>
                <w:rFonts w:asciiTheme="minorHAnsi" w:hAnsiTheme="minorHAnsi"/>
                <w:b/>
                <w:sz w:val="18"/>
                <w:lang w:val="en-US"/>
              </w:rPr>
              <w:t>-</w:t>
            </w: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mail</w:t>
            </w:r>
            <w:r w:rsidRPr="00B00925">
              <w:rPr>
                <w:rFonts w:asciiTheme="minorHAnsi" w:hAnsiTheme="minorHAnsi"/>
                <w:b/>
                <w:sz w:val="18"/>
                <w:lang w:val="en-US"/>
              </w:rPr>
              <w:t xml:space="preserve">:                 </w:t>
            </w:r>
          </w:p>
        </w:tc>
        <w:tc>
          <w:tcPr>
            <w:tcW w:w="1418" w:type="dxa"/>
          </w:tcPr>
          <w:p w14:paraId="76D86FCC" w14:textId="77777777" w:rsidR="006452F9" w:rsidRPr="006452F9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6845E708" w14:textId="77777777" w:rsidR="006452F9" w:rsidRPr="006452F9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6452F9" w:rsidRPr="006F72FF" w14:paraId="7549B1A6" w14:textId="77777777" w:rsidTr="00F1628B">
        <w:tc>
          <w:tcPr>
            <w:tcW w:w="3828" w:type="dxa"/>
          </w:tcPr>
          <w:p w14:paraId="5E0AEBE9" w14:textId="58BBB9C0" w:rsidR="006452F9" w:rsidRPr="00461397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64093E9B" w14:textId="77777777" w:rsidR="006452F9" w:rsidRPr="00FD0B6E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51B3AEE7" w14:textId="77777777" w:rsidR="006452F9" w:rsidRPr="00FD0B6E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6452F9" w:rsidRPr="006F72FF" w14:paraId="04DCCB0E" w14:textId="77777777" w:rsidTr="00F1628B">
        <w:tc>
          <w:tcPr>
            <w:tcW w:w="3828" w:type="dxa"/>
          </w:tcPr>
          <w:p w14:paraId="2731366D" w14:textId="77777777" w:rsidR="006452F9" w:rsidRPr="00FD0B6E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2601B6A9" w14:textId="77777777" w:rsidR="006452F9" w:rsidRPr="00FD0B6E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2AC93AAD" w14:textId="77777777" w:rsidR="006452F9" w:rsidRPr="00FD0B6E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6452F9" w:rsidRPr="006F72FF" w14:paraId="687556F5" w14:textId="77777777" w:rsidTr="00F1628B">
        <w:tc>
          <w:tcPr>
            <w:tcW w:w="10065" w:type="dxa"/>
            <w:gridSpan w:val="3"/>
          </w:tcPr>
          <w:p w14:paraId="25668126" w14:textId="77777777" w:rsidR="006452F9" w:rsidRPr="00FD0B6E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6452F9" w:rsidRPr="00FD0B6E" w14:paraId="000DBDBC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6452F9" w14:paraId="0BDE3F0C" w14:textId="77777777" w:rsidTr="00461397">
              <w:tc>
                <w:tcPr>
                  <w:tcW w:w="738" w:type="dxa"/>
                </w:tcPr>
                <w:p w14:paraId="7895F222" w14:textId="77777777" w:rsidR="006452F9" w:rsidRPr="00005ED7" w:rsidRDefault="006452F9" w:rsidP="006452F9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005ED7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Θέμα</w:t>
                  </w:r>
                  <w:r w:rsidRPr="00005ED7">
                    <w:rPr>
                      <w:rFonts w:asciiTheme="minorHAnsi" w:hAnsi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2B76E93B" w14:textId="77777777" w:rsidR="006452F9" w:rsidRPr="00005ED7" w:rsidRDefault="006452F9" w:rsidP="006452F9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Χορήγηση άδειας εξετάσεων</w:t>
                  </w:r>
                </w:p>
              </w:tc>
            </w:tr>
          </w:tbl>
          <w:p w14:paraId="68257531" w14:textId="77777777" w:rsidR="006452F9" w:rsidRPr="006C4D52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FD0B6E" w14:paraId="3A8A1B76" w14:textId="77777777" w:rsidTr="00F1628B">
        <w:tc>
          <w:tcPr>
            <w:tcW w:w="10065" w:type="dxa"/>
            <w:gridSpan w:val="3"/>
          </w:tcPr>
          <w:p w14:paraId="2A347C1D" w14:textId="77777777" w:rsidR="006452F9" w:rsidRPr="004F2759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061FB880" w14:textId="77777777" w:rsidTr="00F1628B">
        <w:tc>
          <w:tcPr>
            <w:tcW w:w="10065" w:type="dxa"/>
            <w:gridSpan w:val="3"/>
          </w:tcPr>
          <w:p w14:paraId="5F4C4473" w14:textId="77777777" w:rsidR="006452F9" w:rsidRPr="000D1373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Cs w:val="24"/>
              </w:rPr>
            </w:pPr>
            <w:r w:rsidRPr="000D1373">
              <w:rPr>
                <w:rFonts w:asciiTheme="minorHAnsi" w:hAnsiTheme="minorHAnsi"/>
                <w:b/>
                <w:szCs w:val="24"/>
              </w:rPr>
              <w:t>ΑΠΟΦΑΣΗ</w:t>
            </w:r>
          </w:p>
          <w:p w14:paraId="0BEACDAA" w14:textId="77777777" w:rsidR="006452F9" w:rsidRPr="000D1373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373">
              <w:rPr>
                <w:rFonts w:asciiTheme="minorHAnsi" w:hAnsiTheme="minorHAnsi"/>
                <w:sz w:val="22"/>
                <w:szCs w:val="22"/>
              </w:rPr>
              <w:t>Έχοντας υπόψη:</w:t>
            </w:r>
          </w:p>
          <w:p w14:paraId="49E0BD16" w14:textId="77777777" w:rsidR="006452F9" w:rsidRPr="000D1373" w:rsidRDefault="006452F9" w:rsidP="006452F9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373">
              <w:rPr>
                <w:rFonts w:asciiTheme="minorHAnsi" w:hAnsiTheme="minorHAnsi"/>
                <w:sz w:val="22"/>
                <w:szCs w:val="22"/>
              </w:rPr>
              <w:t>Τις διατάξεις του άρθρου 60 παρ. 1 και 2 του Ν. 3528/2007 (ΦΕΚ 26 τ. Α’/09-02-2007) «Δικαίωμα άδειας εξετάσεων», όπως τροποποιήθηκαν με το άρθρο 35 παρ. 1 του Ν. 4590/2019 (ΦΕΚ 17 τ. Α’/07-02-2019)</w:t>
            </w:r>
          </w:p>
          <w:p w14:paraId="4DC2D606" w14:textId="77777777" w:rsidR="006452F9" w:rsidRPr="000D1373" w:rsidRDefault="006452F9" w:rsidP="006452F9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373">
              <w:rPr>
                <w:rFonts w:asciiTheme="minorHAnsi" w:hAnsiTheme="minorHAnsi"/>
                <w:sz w:val="22"/>
                <w:szCs w:val="22"/>
              </w:rPr>
              <w:t>Τις διατάξεις της με αριθμό Φ.353.1/324/105657/Δ1/08-10-2002 Υ.Α. (ΦΕΚ 1340/2002 τ. Β’) «Καθορισμός των ειδικότερων καθηκόντων και αρμοδιοτήτων των προϊσταμένων και περιφερειακών υπηρεσιών πρωτοβάθμιας και δευτεροβάθμιας εκπαίδευσης», όπως συμπληρώθηκε με το εδάφιο κδ’ της με αριθμ. Φ.353.1/3/102865/Δ1/04-10-2005 Υ.Α.</w:t>
            </w:r>
          </w:p>
          <w:p w14:paraId="469986A3" w14:textId="77777777" w:rsidR="006452F9" w:rsidRPr="000D1373" w:rsidRDefault="006452F9" w:rsidP="006452F9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373">
              <w:rPr>
                <w:rFonts w:asciiTheme="minorHAnsi" w:hAnsiTheme="minorHAnsi"/>
                <w:sz w:val="22"/>
                <w:szCs w:val="22"/>
              </w:rPr>
              <w:t>Την εγκύκλιο του ΥΠΑΙΘ με αρ. πρωτ. Φ351.5/43/67822/Δ1/05-05-2014</w:t>
            </w:r>
          </w:p>
          <w:p w14:paraId="0ACEE89F" w14:textId="41093F7B" w:rsidR="006452F9" w:rsidRPr="000D1373" w:rsidRDefault="006452F9" w:rsidP="006452F9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373">
              <w:rPr>
                <w:rFonts w:asciiTheme="minorHAnsi" w:hAnsiTheme="minorHAnsi"/>
                <w:sz w:val="22"/>
                <w:szCs w:val="22"/>
              </w:rPr>
              <w:t xml:space="preserve">Την αίτηση με ημερομηνία </w:t>
            </w:r>
            <w:r w:rsidR="006F72FF">
              <w:rPr>
                <w:rFonts w:asciiTheme="minorHAnsi" w:hAnsiTheme="minorHAnsi"/>
                <w:sz w:val="22"/>
                <w:szCs w:val="22"/>
              </w:rPr>
              <w:t>……………………</w:t>
            </w:r>
            <w:r w:rsidRPr="000D1373">
              <w:rPr>
                <w:rFonts w:asciiTheme="minorHAnsi" w:hAnsiTheme="minorHAnsi"/>
                <w:sz w:val="22"/>
                <w:szCs w:val="22"/>
              </w:rPr>
              <w:t xml:space="preserve"> τ</w:t>
            </w:r>
            <w:r w:rsidR="006F72FF">
              <w:rPr>
                <w:rFonts w:asciiTheme="minorHAnsi" w:hAnsiTheme="minorHAnsi"/>
                <w:sz w:val="22"/>
                <w:szCs w:val="22"/>
              </w:rPr>
              <w:t>ου</w:t>
            </w:r>
            <w:r w:rsidRPr="000D13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F72FF">
              <w:rPr>
                <w:rFonts w:asciiTheme="minorHAnsi" w:hAnsiTheme="minorHAnsi"/>
                <w:sz w:val="22"/>
                <w:szCs w:val="22"/>
              </w:rPr>
              <w:t>…………………………………</w:t>
            </w:r>
            <w:r w:rsidR="00E51E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D1373">
              <w:rPr>
                <w:rFonts w:asciiTheme="minorHAnsi" w:hAnsiTheme="minorHAnsi"/>
                <w:sz w:val="22"/>
                <w:szCs w:val="22"/>
              </w:rPr>
              <w:t xml:space="preserve">, διοικητικό υπάλληλο Κλάδου </w:t>
            </w:r>
            <w:r w:rsidR="006F72FF">
              <w:rPr>
                <w:rFonts w:asciiTheme="minorHAnsi" w:hAnsiTheme="minorHAnsi"/>
                <w:sz w:val="22"/>
                <w:szCs w:val="22"/>
              </w:rPr>
              <w:t>……………………………………….</w:t>
            </w:r>
            <w:r w:rsidRPr="000D13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F72FF">
              <w:rPr>
                <w:rFonts w:asciiTheme="minorHAnsi" w:hAnsiTheme="minorHAnsi"/>
                <w:sz w:val="22"/>
                <w:szCs w:val="22"/>
              </w:rPr>
              <w:t>του ………………………………….</w:t>
            </w:r>
            <w:r w:rsidRPr="000D1373">
              <w:rPr>
                <w:rFonts w:asciiTheme="minorHAnsi" w:hAnsiTheme="minorHAnsi"/>
                <w:sz w:val="22"/>
                <w:szCs w:val="22"/>
              </w:rPr>
              <w:t>, με την οποία ζητά την χορήγηση άδειας εξετάσεων με αποδοχές.</w:t>
            </w:r>
          </w:p>
          <w:p w14:paraId="3707A104" w14:textId="77777777" w:rsidR="006452F9" w:rsidRPr="000D1373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D1373">
              <w:rPr>
                <w:rFonts w:asciiTheme="minorHAnsi" w:hAnsiTheme="minorHAnsi"/>
                <w:b/>
                <w:sz w:val="22"/>
                <w:szCs w:val="22"/>
              </w:rPr>
              <w:t>ΑΠΟΦΑΣΙΖΟΥΜΕ</w:t>
            </w:r>
          </w:p>
          <w:p w14:paraId="3AB8F337" w14:textId="77777777" w:rsidR="006452F9" w:rsidRPr="000D1373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645759DF" w14:textId="170FC5B4" w:rsidR="006452F9" w:rsidRPr="000D1373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373">
              <w:rPr>
                <w:rFonts w:asciiTheme="minorHAnsi" w:hAnsiTheme="minorHAnsi"/>
                <w:sz w:val="22"/>
                <w:szCs w:val="22"/>
              </w:rPr>
              <w:t xml:space="preserve">                Χορηγούμε </w:t>
            </w:r>
            <w:r w:rsidR="006F72FF">
              <w:rPr>
                <w:rFonts w:asciiTheme="minorHAnsi" w:hAnsiTheme="minorHAnsi"/>
                <w:sz w:val="22"/>
                <w:szCs w:val="22"/>
              </w:rPr>
              <w:t>στον κ. ………………………………….</w:t>
            </w:r>
            <w:r w:rsidR="00E51E9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0D1373">
              <w:rPr>
                <w:rFonts w:asciiTheme="minorHAnsi" w:hAnsiTheme="minorHAnsi"/>
                <w:sz w:val="22"/>
                <w:szCs w:val="22"/>
              </w:rPr>
              <w:t xml:space="preserve">, διοικητικό υπάλληλο Κλάδου </w:t>
            </w:r>
            <w:r w:rsidR="006F72FF">
              <w:rPr>
                <w:rFonts w:asciiTheme="minorHAnsi" w:hAnsiTheme="minorHAnsi"/>
                <w:sz w:val="22"/>
                <w:szCs w:val="22"/>
              </w:rPr>
              <w:t>…………………………………………………</w:t>
            </w:r>
            <w:r w:rsidRPr="000D1373">
              <w:rPr>
                <w:rFonts w:asciiTheme="minorHAnsi" w:hAnsiTheme="minorHAnsi"/>
                <w:sz w:val="22"/>
                <w:szCs w:val="22"/>
              </w:rPr>
              <w:t>, άδεια εξετάσεων</w:t>
            </w:r>
            <w:r w:rsidR="000D1373" w:rsidRPr="000D13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D13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F72F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………</w:t>
            </w:r>
            <w:r w:rsidR="00E51E93" w:rsidRPr="00E51E93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0D1373" w:rsidRPr="00E51E93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E51E93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 xml:space="preserve"> (</w:t>
            </w:r>
            <w:r w:rsidR="006F72F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……..</w:t>
            </w:r>
            <w:r w:rsidRPr="00E51E93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) ημερών</w:t>
            </w:r>
            <w:r w:rsidRPr="000D137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0D1373">
              <w:rPr>
                <w:rFonts w:asciiTheme="minorHAnsi" w:hAnsiTheme="minorHAnsi"/>
                <w:sz w:val="22"/>
                <w:szCs w:val="22"/>
              </w:rPr>
              <w:t>με αποδοχές,</w:t>
            </w:r>
            <w:r w:rsidR="000D13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D1373">
              <w:rPr>
                <w:rFonts w:asciiTheme="minorHAnsi" w:hAnsiTheme="minorHAnsi"/>
                <w:b/>
                <w:bCs/>
                <w:sz w:val="22"/>
                <w:szCs w:val="22"/>
              </w:rPr>
              <w:t>από τις</w:t>
            </w:r>
            <w:r w:rsidR="000D1373" w:rsidRPr="000D137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6F72FF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…………………..</w:t>
            </w:r>
            <w:r w:rsidR="000D137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εως </w:t>
            </w:r>
            <w:r w:rsidR="00E51E9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και </w:t>
            </w:r>
            <w:r w:rsidR="006F72FF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</w:t>
            </w:r>
            <w:r w:rsidR="000D137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0D1373">
              <w:rPr>
                <w:rFonts w:asciiTheme="minorHAnsi" w:hAnsiTheme="minorHAnsi"/>
                <w:sz w:val="22"/>
                <w:szCs w:val="22"/>
              </w:rPr>
              <w:t>. (</w:t>
            </w:r>
            <w:r w:rsidR="006F72FF">
              <w:rPr>
                <w:rFonts w:asciiTheme="minorHAnsi" w:hAnsiTheme="minorHAnsi"/>
                <w:sz w:val="22"/>
                <w:szCs w:val="22"/>
              </w:rPr>
              <w:t>Ο</w:t>
            </w:r>
            <w:r w:rsidR="000D1373">
              <w:rPr>
                <w:rFonts w:asciiTheme="minorHAnsi" w:hAnsiTheme="minorHAnsi"/>
                <w:sz w:val="22"/>
                <w:szCs w:val="22"/>
              </w:rPr>
              <w:t xml:space="preserve">  υπάλληλος </w:t>
            </w:r>
            <w:r w:rsidRPr="000D1373">
              <w:rPr>
                <w:rFonts w:asciiTheme="minorHAnsi" w:hAnsiTheme="minorHAnsi"/>
                <w:sz w:val="22"/>
                <w:szCs w:val="22"/>
              </w:rPr>
              <w:t xml:space="preserve"> υποχρεούται να προσκομίσει βεβαίωση συμμετοχής στις εξετάσεις / κατάθεσης εργασίας.)</w:t>
            </w:r>
          </w:p>
        </w:tc>
      </w:tr>
      <w:tr w:rsidR="006452F9" w:rsidRPr="00461397" w14:paraId="335F7852" w14:textId="77777777" w:rsidTr="00F1628B">
        <w:tc>
          <w:tcPr>
            <w:tcW w:w="10065" w:type="dxa"/>
            <w:gridSpan w:val="3"/>
          </w:tcPr>
          <w:p w14:paraId="09F5BCFA" w14:textId="77777777" w:rsidR="006452F9" w:rsidRPr="000D1373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highlight w:val="yellow"/>
              </w:rPr>
            </w:pPr>
          </w:p>
        </w:tc>
      </w:tr>
      <w:tr w:rsidR="006452F9" w:rsidRPr="00461397" w14:paraId="2F1C86C4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6452F9" w:rsidRPr="00F1628B" w14:paraId="5526608F" w14:textId="77777777" w:rsidTr="00F1628B">
              <w:tc>
                <w:tcPr>
                  <w:tcW w:w="4846" w:type="dxa"/>
                </w:tcPr>
                <w:p w14:paraId="7097AFC9" w14:textId="77777777" w:rsidR="006452F9" w:rsidRPr="00F1628B" w:rsidRDefault="006452F9" w:rsidP="006452F9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063FB599" w14:textId="77777777" w:rsidR="006452F9" w:rsidRPr="00F1628B" w:rsidRDefault="006452F9" w:rsidP="006452F9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452F9" w:rsidRPr="00F1628B" w14:paraId="40EF99D7" w14:textId="77777777" w:rsidTr="00F1628B">
              <w:tc>
                <w:tcPr>
                  <w:tcW w:w="4846" w:type="dxa"/>
                </w:tcPr>
                <w:p w14:paraId="3C532DB5" w14:textId="77777777" w:rsidR="006452F9" w:rsidRPr="00F1628B" w:rsidRDefault="006452F9" w:rsidP="006452F9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1BAFA971" w14:textId="1ACF12D6" w:rsidR="00E51E93" w:rsidRDefault="006452F9" w:rsidP="006452F9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Ο </w:t>
                  </w:r>
                  <w:r w:rsidR="00E51E93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5E0D57D6" w14:textId="15125092" w:rsidR="006452F9" w:rsidRPr="00F1628B" w:rsidRDefault="006452F9" w:rsidP="006452F9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ΔΙΕΥΘΥΝΤΗΣ </w:t>
                  </w:r>
                </w:p>
              </w:tc>
            </w:tr>
          </w:tbl>
          <w:p w14:paraId="42ED9290" w14:textId="77777777" w:rsidR="006452F9" w:rsidRPr="00461397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3F9F572D" w14:textId="77777777" w:rsidTr="00F1628B">
        <w:tc>
          <w:tcPr>
            <w:tcW w:w="10065" w:type="dxa"/>
            <w:gridSpan w:val="3"/>
          </w:tcPr>
          <w:p w14:paraId="746AC89E" w14:textId="77777777" w:rsidR="006452F9" w:rsidRPr="00461397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57CE247E" w14:textId="77777777" w:rsidTr="00F1628B">
        <w:tc>
          <w:tcPr>
            <w:tcW w:w="10065" w:type="dxa"/>
            <w:gridSpan w:val="3"/>
          </w:tcPr>
          <w:p w14:paraId="5EE023E6" w14:textId="77777777" w:rsidR="006452F9" w:rsidRPr="00461397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284BD22D" w14:textId="77777777" w:rsidTr="00F1628B">
        <w:tc>
          <w:tcPr>
            <w:tcW w:w="10065" w:type="dxa"/>
            <w:gridSpan w:val="3"/>
          </w:tcPr>
          <w:p w14:paraId="1A5ACBDE" w14:textId="77777777" w:rsidR="006452F9" w:rsidRPr="00461397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5A7D8289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6452F9" w14:paraId="49A823C5" w14:textId="77777777" w:rsidTr="00F1628B">
              <w:tc>
                <w:tcPr>
                  <w:tcW w:w="4846" w:type="dxa"/>
                </w:tcPr>
                <w:p w14:paraId="7FCAC99B" w14:textId="77777777" w:rsidR="006452F9" w:rsidRDefault="006452F9" w:rsidP="006452F9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4846" w:type="dxa"/>
                </w:tcPr>
                <w:p w14:paraId="5CB5E892" w14:textId="7AA9A6AF" w:rsidR="006452F9" w:rsidRPr="00F1628B" w:rsidRDefault="006452F9" w:rsidP="006452F9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2712AA3" w14:textId="77777777" w:rsidR="006452F9" w:rsidRPr="00461397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1E188261" w14:textId="77777777" w:rsidTr="00F1628B">
        <w:tc>
          <w:tcPr>
            <w:tcW w:w="10065" w:type="dxa"/>
            <w:gridSpan w:val="3"/>
          </w:tcPr>
          <w:p w14:paraId="1C059B03" w14:textId="77777777" w:rsidR="006452F9" w:rsidRPr="00461397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452F9" w:rsidRPr="00461397" w14:paraId="4633F965" w14:textId="77777777" w:rsidTr="00F1628B">
        <w:tc>
          <w:tcPr>
            <w:tcW w:w="10065" w:type="dxa"/>
            <w:gridSpan w:val="3"/>
          </w:tcPr>
          <w:p w14:paraId="2D4E973C" w14:textId="77777777" w:rsidR="006452F9" w:rsidRPr="000C2C04" w:rsidRDefault="006452F9" w:rsidP="006452F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 w:rsidRPr="000C2C04">
              <w:rPr>
                <w:rFonts w:asciiTheme="minorHAnsi" w:hAnsiTheme="minorHAnsi"/>
                <w:sz w:val="18"/>
              </w:rPr>
              <w:t>ΚΟΙΝΟΠΟΙΗΣΗ</w:t>
            </w:r>
            <w:r w:rsidRPr="000C2C04">
              <w:rPr>
                <w:rFonts w:asciiTheme="minorHAnsi" w:hAnsiTheme="minorHAnsi"/>
                <w:sz w:val="18"/>
                <w:lang w:val="en-US"/>
              </w:rPr>
              <w:t>:</w:t>
            </w:r>
          </w:p>
          <w:p w14:paraId="09A97D2E" w14:textId="596C89E0" w:rsidR="006452F9" w:rsidRPr="00F76A6D" w:rsidRDefault="006452F9" w:rsidP="006452F9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</w:p>
        </w:tc>
      </w:tr>
    </w:tbl>
    <w:p w14:paraId="52F36D8F" w14:textId="77777777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7E4D" w14:textId="77777777" w:rsidR="009D0E08" w:rsidRDefault="009D0E08" w:rsidP="007C316E">
      <w:r>
        <w:separator/>
      </w:r>
    </w:p>
  </w:endnote>
  <w:endnote w:type="continuationSeparator" w:id="0">
    <w:p w14:paraId="52954E44" w14:textId="77777777" w:rsidR="009D0E08" w:rsidRDefault="009D0E08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EB4C8" w14:textId="77777777" w:rsidR="009D0E08" w:rsidRDefault="009D0E08" w:rsidP="007C316E">
      <w:r>
        <w:separator/>
      </w:r>
    </w:p>
  </w:footnote>
  <w:footnote w:type="continuationSeparator" w:id="0">
    <w:p w14:paraId="4F91F03D" w14:textId="77777777" w:rsidR="009D0E08" w:rsidRDefault="009D0E08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968024">
    <w:abstractNumId w:val="0"/>
  </w:num>
  <w:num w:numId="2" w16cid:durableId="582304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4168"/>
    <w:rsid w:val="000A0CBA"/>
    <w:rsid w:val="000C2C04"/>
    <w:rsid w:val="000D1373"/>
    <w:rsid w:val="001230D3"/>
    <w:rsid w:val="0012640B"/>
    <w:rsid w:val="001F3514"/>
    <w:rsid w:val="00221BAE"/>
    <w:rsid w:val="002703D6"/>
    <w:rsid w:val="00282DFA"/>
    <w:rsid w:val="002C32DD"/>
    <w:rsid w:val="00310B14"/>
    <w:rsid w:val="003B34DB"/>
    <w:rsid w:val="003D733E"/>
    <w:rsid w:val="00410249"/>
    <w:rsid w:val="00461397"/>
    <w:rsid w:val="004621C7"/>
    <w:rsid w:val="00487572"/>
    <w:rsid w:val="004A45EC"/>
    <w:rsid w:val="004F2759"/>
    <w:rsid w:val="005018F5"/>
    <w:rsid w:val="00517C2C"/>
    <w:rsid w:val="00553D25"/>
    <w:rsid w:val="00563FB8"/>
    <w:rsid w:val="00580A62"/>
    <w:rsid w:val="00580C20"/>
    <w:rsid w:val="005A4AD3"/>
    <w:rsid w:val="005B701F"/>
    <w:rsid w:val="005B7CF5"/>
    <w:rsid w:val="005C7302"/>
    <w:rsid w:val="005F4A64"/>
    <w:rsid w:val="006072EB"/>
    <w:rsid w:val="00623619"/>
    <w:rsid w:val="006452F9"/>
    <w:rsid w:val="00662422"/>
    <w:rsid w:val="006C4D52"/>
    <w:rsid w:val="006F72FF"/>
    <w:rsid w:val="007055DF"/>
    <w:rsid w:val="00741AB9"/>
    <w:rsid w:val="007C316E"/>
    <w:rsid w:val="00805A3D"/>
    <w:rsid w:val="008C5A01"/>
    <w:rsid w:val="009478C5"/>
    <w:rsid w:val="009B5BEA"/>
    <w:rsid w:val="009D0E08"/>
    <w:rsid w:val="009E0368"/>
    <w:rsid w:val="009F0702"/>
    <w:rsid w:val="00A10B21"/>
    <w:rsid w:val="00A1279D"/>
    <w:rsid w:val="00A3253B"/>
    <w:rsid w:val="00A62921"/>
    <w:rsid w:val="00AA6420"/>
    <w:rsid w:val="00AB0EA4"/>
    <w:rsid w:val="00B00925"/>
    <w:rsid w:val="00B721FC"/>
    <w:rsid w:val="00B96C9D"/>
    <w:rsid w:val="00BA4F21"/>
    <w:rsid w:val="00BC126E"/>
    <w:rsid w:val="00BF6485"/>
    <w:rsid w:val="00C0287A"/>
    <w:rsid w:val="00C14972"/>
    <w:rsid w:val="00C82DCA"/>
    <w:rsid w:val="00CC21B1"/>
    <w:rsid w:val="00CC370D"/>
    <w:rsid w:val="00CD03F0"/>
    <w:rsid w:val="00D14339"/>
    <w:rsid w:val="00DC71F3"/>
    <w:rsid w:val="00DF5A0B"/>
    <w:rsid w:val="00E12AA8"/>
    <w:rsid w:val="00E429D3"/>
    <w:rsid w:val="00E45446"/>
    <w:rsid w:val="00E46C9D"/>
    <w:rsid w:val="00E51E93"/>
    <w:rsid w:val="00E83132"/>
    <w:rsid w:val="00F1628B"/>
    <w:rsid w:val="00F4333F"/>
    <w:rsid w:val="00F73AE6"/>
    <w:rsid w:val="00F76A6D"/>
    <w:rsid w:val="00FC11AB"/>
    <w:rsid w:val="00FD0B6E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BE1D"/>
  <w15:docId w15:val="{6A653BA8-6DDB-4611-953E-4073EE08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6FE8A-7168-49C0-87AA-EABA86B56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3</cp:revision>
  <cp:lastPrinted>2021-12-03T12:06:00Z</cp:lastPrinted>
  <dcterms:created xsi:type="dcterms:W3CDTF">2022-06-01T09:31:00Z</dcterms:created>
  <dcterms:modified xsi:type="dcterms:W3CDTF">2023-08-24T07:37:00Z</dcterms:modified>
</cp:coreProperties>
</file>