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horzAnchor="margin" w:tblpXSpec="center" w:tblpY="-735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1"/>
        <w:gridCol w:w="1308"/>
        <w:gridCol w:w="5126"/>
      </w:tblGrid>
      <w:tr w:rsidR="00A62921" w:rsidRPr="00A62921" w14:paraId="09D850BE" w14:textId="77777777" w:rsidTr="005812A3">
        <w:tc>
          <w:tcPr>
            <w:tcW w:w="3631" w:type="dxa"/>
          </w:tcPr>
          <w:p w14:paraId="50239824" w14:textId="77777777" w:rsidR="00A62921" w:rsidRPr="005C5043" w:rsidRDefault="00CC21B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5C504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A62921" w:rsidRPr="005C5043">
              <w:rPr>
                <w:rFonts w:asciiTheme="minorHAnsi" w:hAnsiTheme="minorHAnsi" w:cstheme="minorHAnsi"/>
                <w:b/>
                <w:noProof/>
                <w:sz w:val="18"/>
              </w:rPr>
              <w:drawing>
                <wp:inline distT="0" distB="0" distL="0" distR="0" wp14:anchorId="5FBEE6EE" wp14:editId="39AE2C73">
                  <wp:extent cx="542925" cy="5334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</w:tcPr>
          <w:p w14:paraId="009085C2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5126" w:type="dxa"/>
          </w:tcPr>
          <w:p w14:paraId="43680D70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514D22CD" w14:textId="77777777" w:rsidTr="005812A3">
        <w:tc>
          <w:tcPr>
            <w:tcW w:w="3631" w:type="dxa"/>
          </w:tcPr>
          <w:p w14:paraId="4A9E39CD" w14:textId="77777777" w:rsidR="00A62921" w:rsidRPr="005C5043" w:rsidRDefault="00A62921" w:rsidP="00246FC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5C5043">
              <w:rPr>
                <w:rFonts w:asciiTheme="minorHAnsi" w:hAnsiTheme="minorHAnsi" w:cstheme="minorHAnsi"/>
                <w:b/>
                <w:sz w:val="20"/>
              </w:rPr>
              <w:t>ΕΛΛΗΝΙΚΗ ΔΗΜΟΚΡΑΤΙΑ</w:t>
            </w:r>
          </w:p>
        </w:tc>
        <w:tc>
          <w:tcPr>
            <w:tcW w:w="1308" w:type="dxa"/>
          </w:tcPr>
          <w:p w14:paraId="331C50D4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5126" w:type="dxa"/>
          </w:tcPr>
          <w:p w14:paraId="6055A94F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7F6252AC" w14:textId="77777777" w:rsidTr="005812A3">
        <w:tc>
          <w:tcPr>
            <w:tcW w:w="3631" w:type="dxa"/>
          </w:tcPr>
          <w:p w14:paraId="173CE9EB" w14:textId="37B6CA79" w:rsidR="00A62921" w:rsidRPr="005C5043" w:rsidRDefault="00A62921" w:rsidP="00246FC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5C5043">
              <w:rPr>
                <w:rFonts w:asciiTheme="minorHAnsi" w:hAnsiTheme="minorHAnsi" w:cstheme="minorHAnsi"/>
                <w:b/>
                <w:sz w:val="20"/>
              </w:rPr>
              <w:t>ΥΠΟΥΡΓΕΙΟ ΠΑΙΔΕΙΑΣ</w:t>
            </w:r>
            <w:r w:rsidR="0012640B" w:rsidRPr="005C504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5C5043">
              <w:rPr>
                <w:rFonts w:asciiTheme="minorHAnsi" w:hAnsiTheme="minorHAnsi" w:cstheme="minorHAnsi"/>
                <w:b/>
                <w:sz w:val="20"/>
              </w:rPr>
              <w:t>ΘΡΗΣΚΕΥΜΑΤΩΝ</w:t>
            </w:r>
            <w:r w:rsidR="005C5043">
              <w:rPr>
                <w:rFonts w:asciiTheme="minorHAnsi" w:hAnsiTheme="minorHAnsi" w:cstheme="minorHAnsi"/>
                <w:b/>
                <w:sz w:val="20"/>
              </w:rPr>
              <w:t xml:space="preserve"> ΚΑΙ ΑΘΛΗΤΙΣΜΟΥ</w:t>
            </w:r>
          </w:p>
        </w:tc>
        <w:tc>
          <w:tcPr>
            <w:tcW w:w="1308" w:type="dxa"/>
          </w:tcPr>
          <w:p w14:paraId="16E68EE0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5126" w:type="dxa"/>
          </w:tcPr>
          <w:p w14:paraId="2603EB30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921" w:rsidRPr="00A62921" w14:paraId="1C8B255A" w14:textId="77777777" w:rsidTr="005812A3">
        <w:tc>
          <w:tcPr>
            <w:tcW w:w="3631" w:type="dxa"/>
          </w:tcPr>
          <w:p w14:paraId="1300F492" w14:textId="77777777" w:rsidR="00A62921" w:rsidRPr="005C5043" w:rsidRDefault="00A62921" w:rsidP="00246FC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5C5043">
              <w:rPr>
                <w:rFonts w:asciiTheme="minorHAnsi" w:hAnsiTheme="minorHAnsi" w:cstheme="minorHAnsi"/>
                <w:b/>
                <w:sz w:val="18"/>
              </w:rPr>
              <w:t xml:space="preserve">ΠΕΡΙΦΕΡΕΙΑΚΗ ΔΙΕΥΘΥΝΣΗ </w:t>
            </w:r>
            <w:r w:rsidR="00FD0B6E" w:rsidRPr="005C5043">
              <w:rPr>
                <w:rFonts w:asciiTheme="minorHAnsi" w:hAnsiTheme="minorHAnsi" w:cstheme="minorHAnsi"/>
                <w:b/>
                <w:sz w:val="18"/>
              </w:rPr>
              <w:t>ΠΡΩΤΟΒΑΘΜΙΑΣ &amp; ΔΕΥΤΕΡΟΒΑΘΜΙΑΣ ΕΚΠΑΙΔΕΥΣΗΣ ΚΕΝΤΡΙΚΗΣ ΜΑΚΕΔΟΝΙΑΣ</w:t>
            </w:r>
          </w:p>
          <w:p w14:paraId="6EC41AA5" w14:textId="77777777" w:rsidR="00246FC1" w:rsidRPr="005C5043" w:rsidRDefault="00246FC1" w:rsidP="00246FC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5C5043">
              <w:rPr>
                <w:rFonts w:asciiTheme="minorHAnsi" w:hAnsiTheme="minorHAnsi" w:cstheme="minorHAnsi"/>
                <w:b/>
                <w:sz w:val="18"/>
              </w:rPr>
              <w:t>ΔΙΕΥΘΥΝΣΗ ΔΕΥΤΕΡΟΒΑΘΜΙΑΣ ΕΚΠΑΙΔΕΥΣΗΣ ΠΕΛΛΑΣ</w:t>
            </w:r>
          </w:p>
          <w:p w14:paraId="7A0A8033" w14:textId="743F1EBB" w:rsidR="00246FC1" w:rsidRPr="005C5043" w:rsidRDefault="00246FC1" w:rsidP="00246FC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5C5043">
              <w:rPr>
                <w:rFonts w:asciiTheme="minorHAnsi" w:hAnsiTheme="minorHAnsi" w:cstheme="minorHAnsi"/>
                <w:b/>
                <w:sz w:val="18"/>
              </w:rPr>
              <w:t>ΣΧΟΛΙΚΗ ΜΟΝΑΔΑ</w:t>
            </w:r>
          </w:p>
        </w:tc>
        <w:tc>
          <w:tcPr>
            <w:tcW w:w="1308" w:type="dxa"/>
          </w:tcPr>
          <w:p w14:paraId="7FE51E22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5126" w:type="dxa"/>
          </w:tcPr>
          <w:tbl>
            <w:tblPr>
              <w:tblStyle w:val="a5"/>
              <w:tblW w:w="49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10"/>
              <w:gridCol w:w="2800"/>
            </w:tblGrid>
            <w:tr w:rsidR="006C4D52" w:rsidRPr="005C5043" w14:paraId="3087C32C" w14:textId="77777777" w:rsidTr="005812A3">
              <w:trPr>
                <w:trHeight w:val="409"/>
              </w:trPr>
              <w:tc>
                <w:tcPr>
                  <w:tcW w:w="2110" w:type="dxa"/>
                </w:tcPr>
                <w:p w14:paraId="13C1F710" w14:textId="77777777" w:rsidR="006C4D52" w:rsidRPr="005C5043" w:rsidRDefault="006C4D52" w:rsidP="005C5043">
                  <w:pPr>
                    <w:pStyle w:val="a3"/>
                    <w:framePr w:hSpace="180" w:wrap="around" w:hAnchor="margin" w:xAlign="center" w:y="-735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C504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Ημερομηνία:</w:t>
                  </w:r>
                </w:p>
              </w:tc>
              <w:tc>
                <w:tcPr>
                  <w:tcW w:w="2800" w:type="dxa"/>
                </w:tcPr>
                <w:p w14:paraId="132FEC45" w14:textId="5912F9BF" w:rsidR="006C4D52" w:rsidRPr="005C5043" w:rsidRDefault="006C4D52" w:rsidP="005C5043">
                  <w:pPr>
                    <w:pStyle w:val="a3"/>
                    <w:framePr w:hSpace="180" w:wrap="around" w:hAnchor="margin" w:xAlign="center" w:y="-735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6C4D52" w:rsidRPr="005C5043" w14:paraId="70179B30" w14:textId="77777777" w:rsidTr="005812A3">
              <w:trPr>
                <w:trHeight w:val="409"/>
              </w:trPr>
              <w:tc>
                <w:tcPr>
                  <w:tcW w:w="2110" w:type="dxa"/>
                </w:tcPr>
                <w:p w14:paraId="635739FC" w14:textId="77777777" w:rsidR="006C4D52" w:rsidRPr="005C5043" w:rsidRDefault="006C4D52" w:rsidP="005C5043">
                  <w:pPr>
                    <w:pStyle w:val="a3"/>
                    <w:framePr w:hSpace="180" w:wrap="around" w:hAnchor="margin" w:xAlign="center" w:y="-735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00" w:type="dxa"/>
                </w:tcPr>
                <w:p w14:paraId="245871EF" w14:textId="77777777" w:rsidR="006C4D52" w:rsidRPr="005C5043" w:rsidRDefault="006C4D52" w:rsidP="005C5043">
                  <w:pPr>
                    <w:pStyle w:val="a3"/>
                    <w:framePr w:hSpace="180" w:wrap="around" w:hAnchor="margin" w:xAlign="center" w:y="-735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6C4D52" w:rsidRPr="005C5043" w14:paraId="01FD549D" w14:textId="77777777" w:rsidTr="005812A3">
              <w:trPr>
                <w:trHeight w:val="794"/>
              </w:trPr>
              <w:tc>
                <w:tcPr>
                  <w:tcW w:w="2110" w:type="dxa"/>
                </w:tcPr>
                <w:p w14:paraId="54A97793" w14:textId="77777777" w:rsidR="006C4D52" w:rsidRPr="005C5043" w:rsidRDefault="006C4D52" w:rsidP="005C5043">
                  <w:pPr>
                    <w:pStyle w:val="a3"/>
                    <w:framePr w:hSpace="180" w:wrap="around" w:hAnchor="margin" w:xAlign="center" w:y="-735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C504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Αρ. πρωτοκόλλου:</w:t>
                  </w:r>
                </w:p>
              </w:tc>
              <w:tc>
                <w:tcPr>
                  <w:tcW w:w="2800" w:type="dxa"/>
                </w:tcPr>
                <w:p w14:paraId="045D150D" w14:textId="4803F784" w:rsidR="006C4D52" w:rsidRPr="005C5043" w:rsidRDefault="006C4D52" w:rsidP="005C5043">
                  <w:pPr>
                    <w:pStyle w:val="a3"/>
                    <w:framePr w:hSpace="180" w:wrap="around" w:hAnchor="margin" w:xAlign="center" w:y="-735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EA3CA0C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921" w:rsidRPr="00A62921" w14:paraId="503A4653" w14:textId="77777777" w:rsidTr="005812A3">
        <w:tc>
          <w:tcPr>
            <w:tcW w:w="3631" w:type="dxa"/>
          </w:tcPr>
          <w:p w14:paraId="2124A2F9" w14:textId="4A9B599F" w:rsidR="001D53A4" w:rsidRPr="005C5043" w:rsidRDefault="001D53A4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18"/>
              </w:rPr>
            </w:pPr>
            <w:r w:rsidRPr="005C5043">
              <w:rPr>
                <w:rFonts w:asciiTheme="minorHAnsi" w:hAnsiTheme="minorHAnsi" w:cstheme="minorHAnsi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1308" w:type="dxa"/>
          </w:tcPr>
          <w:p w14:paraId="158CE38E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5126" w:type="dxa"/>
          </w:tcPr>
          <w:p w14:paraId="590281CC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921" w:rsidRPr="00A62921" w14:paraId="0B263040" w14:textId="77777777" w:rsidTr="005812A3">
        <w:tc>
          <w:tcPr>
            <w:tcW w:w="3631" w:type="dxa"/>
          </w:tcPr>
          <w:p w14:paraId="66A8C879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1308" w:type="dxa"/>
          </w:tcPr>
          <w:p w14:paraId="741FC07E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5126" w:type="dxa"/>
          </w:tcPr>
          <w:p w14:paraId="01288941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2AE207D9" w14:textId="77777777" w:rsidTr="005812A3">
        <w:tc>
          <w:tcPr>
            <w:tcW w:w="3631" w:type="dxa"/>
          </w:tcPr>
          <w:p w14:paraId="5315AC1D" w14:textId="40F48B19" w:rsidR="00A62921" w:rsidRPr="005C5043" w:rsidRDefault="00FD0B6E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0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Ταχ. διεύθυνση: </w:t>
            </w:r>
          </w:p>
        </w:tc>
        <w:tc>
          <w:tcPr>
            <w:tcW w:w="1308" w:type="dxa"/>
          </w:tcPr>
          <w:p w14:paraId="0178C7F7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26" w:type="dxa"/>
          </w:tcPr>
          <w:p w14:paraId="119C0E6C" w14:textId="77777777" w:rsidR="00A62921" w:rsidRPr="005C5043" w:rsidRDefault="00A62921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5446" w:rsidRPr="00A62921" w14:paraId="04CF0CE3" w14:textId="77777777" w:rsidTr="005812A3">
        <w:tc>
          <w:tcPr>
            <w:tcW w:w="3631" w:type="dxa"/>
          </w:tcPr>
          <w:p w14:paraId="3C53E12B" w14:textId="066B9A6F" w:rsidR="00E45446" w:rsidRPr="005C5043" w:rsidRDefault="00E45446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043">
              <w:rPr>
                <w:rFonts w:asciiTheme="minorHAnsi" w:hAnsiTheme="minorHAnsi" w:cstheme="minorHAnsi"/>
                <w:b/>
                <w:sz w:val="22"/>
                <w:szCs w:val="22"/>
              </w:rPr>
              <w:t>Τμήμα</w:t>
            </w:r>
          </w:p>
        </w:tc>
        <w:tc>
          <w:tcPr>
            <w:tcW w:w="1308" w:type="dxa"/>
          </w:tcPr>
          <w:p w14:paraId="78F1FBD5" w14:textId="77777777" w:rsidR="00E45446" w:rsidRPr="005C5043" w:rsidRDefault="00E45446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26" w:type="dxa"/>
          </w:tcPr>
          <w:p w14:paraId="76570E5D" w14:textId="77777777" w:rsidR="00E45446" w:rsidRPr="005C5043" w:rsidRDefault="00E45446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0B6E" w:rsidRPr="00A62921" w14:paraId="33FAB37A" w14:textId="77777777" w:rsidTr="005812A3">
        <w:tc>
          <w:tcPr>
            <w:tcW w:w="3631" w:type="dxa"/>
          </w:tcPr>
          <w:p w14:paraId="162E00C3" w14:textId="28BD6F82" w:rsidR="00FD0B6E" w:rsidRPr="005C5043" w:rsidRDefault="00FD0B6E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043">
              <w:rPr>
                <w:rFonts w:asciiTheme="minorHAnsi" w:hAnsiTheme="minorHAnsi" w:cstheme="minorHAnsi"/>
                <w:b/>
                <w:sz w:val="22"/>
                <w:szCs w:val="22"/>
              </w:rPr>
              <w:t>Πληροφορίες</w:t>
            </w:r>
            <w:r w:rsidRPr="005C5043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:</w:t>
            </w:r>
            <w:r w:rsidRPr="005C50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</w:t>
            </w:r>
          </w:p>
        </w:tc>
        <w:tc>
          <w:tcPr>
            <w:tcW w:w="1308" w:type="dxa"/>
          </w:tcPr>
          <w:p w14:paraId="7DDFF754" w14:textId="77777777" w:rsidR="00FD0B6E" w:rsidRPr="005C5043" w:rsidRDefault="00FD0B6E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26" w:type="dxa"/>
          </w:tcPr>
          <w:p w14:paraId="14203E17" w14:textId="77777777" w:rsidR="00FD0B6E" w:rsidRPr="005C5043" w:rsidRDefault="00FD0B6E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0B6E" w:rsidRPr="00A62921" w14:paraId="6C531A3A" w14:textId="77777777" w:rsidTr="005812A3">
        <w:tc>
          <w:tcPr>
            <w:tcW w:w="3631" w:type="dxa"/>
          </w:tcPr>
          <w:p w14:paraId="33C40EDC" w14:textId="691048E2" w:rsidR="00FD0B6E" w:rsidRPr="005C5043" w:rsidRDefault="00FD0B6E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0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Τηλέφωνο:       </w:t>
            </w:r>
            <w:r w:rsidR="00B00925" w:rsidRPr="005C50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C50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308" w:type="dxa"/>
          </w:tcPr>
          <w:p w14:paraId="037AE8F7" w14:textId="77777777" w:rsidR="00FD0B6E" w:rsidRPr="005C5043" w:rsidRDefault="00FD0B6E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26" w:type="dxa"/>
          </w:tcPr>
          <w:p w14:paraId="1D47F372" w14:textId="77777777" w:rsidR="00FD0B6E" w:rsidRPr="005C5043" w:rsidRDefault="00FD0B6E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452F9" w:rsidRPr="001D53A4" w14:paraId="5CBD1CE9" w14:textId="77777777" w:rsidTr="005812A3">
        <w:tc>
          <w:tcPr>
            <w:tcW w:w="3631" w:type="dxa"/>
          </w:tcPr>
          <w:p w14:paraId="4B221DA7" w14:textId="30C90345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5C5043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e-mail:                  </w:t>
            </w:r>
          </w:p>
        </w:tc>
        <w:tc>
          <w:tcPr>
            <w:tcW w:w="1308" w:type="dxa"/>
          </w:tcPr>
          <w:p w14:paraId="76D86FCC" w14:textId="77777777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5126" w:type="dxa"/>
          </w:tcPr>
          <w:p w14:paraId="6845E708" w14:textId="77777777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6452F9" w:rsidRPr="001D53A4" w14:paraId="7549B1A6" w14:textId="77777777" w:rsidTr="005812A3">
        <w:tc>
          <w:tcPr>
            <w:tcW w:w="3631" w:type="dxa"/>
          </w:tcPr>
          <w:p w14:paraId="5E0AEBE9" w14:textId="58BBB9C0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</w:tcPr>
          <w:p w14:paraId="64093E9B" w14:textId="77777777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5126" w:type="dxa"/>
          </w:tcPr>
          <w:p w14:paraId="51B3AEE7" w14:textId="77777777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6452F9" w:rsidRPr="001D53A4" w14:paraId="04DCCB0E" w14:textId="77777777" w:rsidTr="005812A3">
        <w:tc>
          <w:tcPr>
            <w:tcW w:w="3631" w:type="dxa"/>
          </w:tcPr>
          <w:p w14:paraId="2731366D" w14:textId="77777777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</w:tcPr>
          <w:p w14:paraId="2601B6A9" w14:textId="77777777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5126" w:type="dxa"/>
          </w:tcPr>
          <w:p w14:paraId="2AC93AAD" w14:textId="77777777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6452F9" w:rsidRPr="001D53A4" w14:paraId="687556F5" w14:textId="77777777" w:rsidTr="005812A3">
        <w:tc>
          <w:tcPr>
            <w:tcW w:w="10065" w:type="dxa"/>
            <w:gridSpan w:val="3"/>
          </w:tcPr>
          <w:p w14:paraId="25668126" w14:textId="77777777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6452F9" w:rsidRPr="00FD0B6E" w14:paraId="000DBDBC" w14:textId="77777777" w:rsidTr="005812A3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1"/>
              <w:gridCol w:w="8646"/>
            </w:tblGrid>
            <w:tr w:rsidR="006452F9" w:rsidRPr="005C5043" w14:paraId="0BDE3F0C" w14:textId="77777777" w:rsidTr="00461397">
              <w:tc>
                <w:tcPr>
                  <w:tcW w:w="738" w:type="dxa"/>
                </w:tcPr>
                <w:p w14:paraId="7895F222" w14:textId="77777777" w:rsidR="006452F9" w:rsidRPr="005C5043" w:rsidRDefault="006452F9" w:rsidP="005812A3">
                  <w:pPr>
                    <w:pStyle w:val="a3"/>
                    <w:framePr w:hSpace="180" w:wrap="around" w:hAnchor="margin" w:xAlign="center" w:y="-735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C504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Θέμα</w:t>
                  </w:r>
                  <w:r w:rsidRPr="005C5043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8646" w:type="dxa"/>
                </w:tcPr>
                <w:p w14:paraId="2B76E93B" w14:textId="77777777" w:rsidR="006452F9" w:rsidRPr="005C5043" w:rsidRDefault="006452F9" w:rsidP="005812A3">
                  <w:pPr>
                    <w:pStyle w:val="a3"/>
                    <w:framePr w:hSpace="180" w:wrap="around" w:hAnchor="margin" w:xAlign="center" w:y="-735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C504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Χορήγηση άδειας εξετάσεων</w:t>
                  </w:r>
                </w:p>
              </w:tc>
            </w:tr>
          </w:tbl>
          <w:p w14:paraId="68257531" w14:textId="77777777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452F9" w:rsidRPr="00FD0B6E" w14:paraId="3A8A1B76" w14:textId="77777777" w:rsidTr="005812A3">
        <w:tc>
          <w:tcPr>
            <w:tcW w:w="10065" w:type="dxa"/>
            <w:gridSpan w:val="3"/>
          </w:tcPr>
          <w:p w14:paraId="2A347C1D" w14:textId="77777777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452F9" w:rsidRPr="00461397" w14:paraId="061FB880" w14:textId="77777777" w:rsidTr="005812A3">
        <w:tc>
          <w:tcPr>
            <w:tcW w:w="10065" w:type="dxa"/>
            <w:gridSpan w:val="3"/>
          </w:tcPr>
          <w:p w14:paraId="5F4C4473" w14:textId="77777777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043">
              <w:rPr>
                <w:rFonts w:asciiTheme="minorHAnsi" w:hAnsiTheme="minorHAnsi" w:cstheme="minorHAnsi"/>
                <w:b/>
                <w:sz w:val="22"/>
                <w:szCs w:val="22"/>
              </w:rPr>
              <w:t>ΑΠΟΦΑΣΗ</w:t>
            </w:r>
          </w:p>
          <w:p w14:paraId="0BEACDAA" w14:textId="77777777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>Έχοντας υπόψη:</w:t>
            </w:r>
          </w:p>
          <w:p w14:paraId="49E0BD16" w14:textId="77777777" w:rsidR="006452F9" w:rsidRPr="005C5043" w:rsidRDefault="006452F9" w:rsidP="005812A3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>Τις διατάξεις του άρθρου 60 παρ. 1 και 2 του Ν. 3528/2007 (ΦΕΚ 26 τ. Α’/09-02-2007) «Δικαίωμα άδειας εξετάσεων», όπως τροποποιήθηκαν με το άρθρο 35 παρ. 1 του Ν. 4590/2019 (ΦΕΚ 17 τ. Α’/07-02-2019)</w:t>
            </w:r>
          </w:p>
          <w:p w14:paraId="1D4693BB" w14:textId="77777777" w:rsidR="00121160" w:rsidRPr="005C5043" w:rsidRDefault="006452F9" w:rsidP="005812A3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>Τις διατάξεις της με αριθμό Φ.353.1/324/105657/Δ1/08-10-2002 Υ.Α. (ΦΕΚ 1340/2002 τ. Β’) «Καθορισμός των ειδικότερων καθηκόντων και αρμοδιοτήτων των προϊσταμένων και περιφερειακών υπηρεσιών πρωτοβάθμιας και δευτεροβάθμιας εκπαίδευσης», όπως συμπληρώθηκε με το εδάφιο κδ’ της με αριθμ. Φ.353.1/3/102865/Δ1/04-10-2005 Υ.Α</w:t>
            </w:r>
            <w:r w:rsidR="00121160" w:rsidRPr="005C5043">
              <w:rPr>
                <w:rFonts w:asciiTheme="minorHAnsi" w:hAnsiTheme="minorHAnsi" w:cstheme="minorHAnsi"/>
                <w:sz w:val="22"/>
                <w:szCs w:val="22"/>
              </w:rPr>
              <w:t>, και τη με αριθ.Φ.353.1/26/153324/Δ1/2014 Υ.Α. - ΦΕΚ 2648/Β/7-10-2014.</w:t>
            </w:r>
          </w:p>
          <w:p w14:paraId="469986A3" w14:textId="1E0A14AD" w:rsidR="006452F9" w:rsidRPr="005C5043" w:rsidRDefault="006452F9" w:rsidP="005812A3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>Την εγκύκλιο του ΥΠΑΙΘ με αρ. πρωτ. Φ351.5/43/67822/Δ1/05-05-2014</w:t>
            </w:r>
            <w:r w:rsidR="001861E0" w:rsidRPr="005C5043">
              <w:rPr>
                <w:rFonts w:asciiTheme="minorHAnsi" w:hAnsiTheme="minorHAnsi" w:cstheme="minorHAnsi"/>
                <w:sz w:val="22"/>
                <w:szCs w:val="22"/>
              </w:rPr>
              <w:t>, παρ.Η.</w:t>
            </w:r>
          </w:p>
          <w:p w14:paraId="0ACEE89F" w14:textId="7FDF2BA3" w:rsidR="006452F9" w:rsidRPr="005C5043" w:rsidRDefault="006452F9" w:rsidP="005812A3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Την αίτηση με ημερομηνία </w:t>
            </w:r>
            <w:r w:rsidR="001D53A4" w:rsidRPr="005C5043">
              <w:rPr>
                <w:rFonts w:asciiTheme="minorHAnsi" w:hAnsiTheme="minorHAnsi" w:cstheme="minorHAnsi"/>
                <w:sz w:val="22"/>
                <w:szCs w:val="22"/>
              </w:rPr>
              <w:t>………………..</w:t>
            </w: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53A4"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της/ του </w:t>
            </w: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53A4" w:rsidRPr="005C504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………………………………….</w:t>
            </w: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1D53A4"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εκπαιδευτικού </w:t>
            </w: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 Κλάδου ΠΕ </w:t>
            </w:r>
            <w:r w:rsidR="001D53A4" w:rsidRPr="005C504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…………………………………………….</w:t>
            </w: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>, με την οποία ζητά την χορήγηση άδειας εξετάσεων με αποδοχές.</w:t>
            </w:r>
          </w:p>
          <w:p w14:paraId="3707A104" w14:textId="77777777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ind w:left="7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043">
              <w:rPr>
                <w:rFonts w:asciiTheme="minorHAnsi" w:hAnsiTheme="minorHAnsi" w:cstheme="minorHAnsi"/>
                <w:b/>
                <w:sz w:val="22"/>
                <w:szCs w:val="22"/>
              </w:rPr>
              <w:t>ΑΠΟΦΑΣΙΖΟΥΜΕ</w:t>
            </w:r>
          </w:p>
          <w:p w14:paraId="3AB8F337" w14:textId="77777777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5759DF" w14:textId="53774E4E" w:rsidR="006452F9" w:rsidRPr="005C504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Χορηγούμε </w:t>
            </w:r>
            <w:r w:rsidR="001D53A4" w:rsidRPr="005C504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…………………………………………………..</w:t>
            </w: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1D53A4"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εκπαιδευτικό του </w:t>
            </w: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 Κλάδου ΠΕ </w:t>
            </w:r>
            <w:r w:rsidR="001D53A4" w:rsidRPr="005C504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…………………………………..</w:t>
            </w: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>, άδεια εξετάσεων</w:t>
            </w:r>
            <w:r w:rsidR="000D1373"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D53A4" w:rsidRPr="005C504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………..</w:t>
            </w:r>
            <w:r w:rsidRPr="005C504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(</w:t>
            </w:r>
            <w:r w:rsidR="001D53A4" w:rsidRPr="005C504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……</w:t>
            </w:r>
            <w:r w:rsidRPr="005C504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) ημερών</w:t>
            </w:r>
            <w:r w:rsidRPr="005C50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>με αποδοχές,</w:t>
            </w:r>
            <w:r w:rsidR="000D1373"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D1373" w:rsidRPr="005C50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από τις </w:t>
            </w:r>
            <w:r w:rsidR="001D53A4" w:rsidRPr="005C50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</w:t>
            </w:r>
            <w:r w:rsidR="000D1373" w:rsidRPr="005C50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εως </w:t>
            </w:r>
            <w:r w:rsidR="001D53A4" w:rsidRPr="005C50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………………….</w:t>
            </w:r>
            <w:r w:rsidR="000D1373" w:rsidRPr="005C50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0D1373"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η </w:t>
            </w:r>
            <w:r w:rsidR="001D53A4"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/ ο </w:t>
            </w:r>
            <w:r w:rsidR="000D1373"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 υπάλληλος </w:t>
            </w:r>
            <w:r w:rsidRPr="005C5043">
              <w:rPr>
                <w:rFonts w:asciiTheme="minorHAnsi" w:hAnsiTheme="minorHAnsi" w:cstheme="minorHAnsi"/>
                <w:sz w:val="22"/>
                <w:szCs w:val="22"/>
              </w:rPr>
              <w:t xml:space="preserve"> υποχρεούται να προσκομίσει βεβαίωση συμμετοχής στις εξετάσεις / κατάθεσης εργασίας.)</w:t>
            </w:r>
          </w:p>
        </w:tc>
      </w:tr>
      <w:tr w:rsidR="006452F9" w:rsidRPr="00461397" w14:paraId="335F7852" w14:textId="77777777" w:rsidTr="005812A3">
        <w:tc>
          <w:tcPr>
            <w:tcW w:w="10065" w:type="dxa"/>
            <w:gridSpan w:val="3"/>
          </w:tcPr>
          <w:p w14:paraId="09F5BCFA" w14:textId="77777777" w:rsidR="006452F9" w:rsidRPr="000D1373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rPr>
                <w:rFonts w:asciiTheme="minorHAnsi" w:hAnsiTheme="minorHAnsi"/>
                <w:b/>
                <w:sz w:val="18"/>
                <w:highlight w:val="yellow"/>
              </w:rPr>
            </w:pPr>
          </w:p>
        </w:tc>
      </w:tr>
      <w:tr w:rsidR="006452F9" w:rsidRPr="00461397" w14:paraId="2F1C86C4" w14:textId="77777777" w:rsidTr="005812A3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6452F9" w:rsidRPr="00F1628B" w14:paraId="5526608F" w14:textId="77777777" w:rsidTr="00F1628B">
              <w:tc>
                <w:tcPr>
                  <w:tcW w:w="4846" w:type="dxa"/>
                </w:tcPr>
                <w:p w14:paraId="7097AFC9" w14:textId="77777777" w:rsidR="006452F9" w:rsidRPr="00F1628B" w:rsidRDefault="006452F9" w:rsidP="005812A3">
                  <w:pPr>
                    <w:pStyle w:val="a3"/>
                    <w:framePr w:hSpace="180" w:wrap="around" w:hAnchor="margin" w:xAlign="center" w:y="-735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063FB599" w14:textId="77777777" w:rsidR="006452F9" w:rsidRPr="00F1628B" w:rsidRDefault="006452F9" w:rsidP="005812A3">
                  <w:pPr>
                    <w:pStyle w:val="a3"/>
                    <w:framePr w:hSpace="180" w:wrap="around" w:hAnchor="margin" w:xAlign="center" w:y="-735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6452F9" w:rsidRPr="00F1628B" w14:paraId="40EF99D7" w14:textId="77777777" w:rsidTr="00F1628B">
              <w:tc>
                <w:tcPr>
                  <w:tcW w:w="4846" w:type="dxa"/>
                </w:tcPr>
                <w:p w14:paraId="3C532DB5" w14:textId="77777777" w:rsidR="006452F9" w:rsidRPr="00F1628B" w:rsidRDefault="006452F9" w:rsidP="005812A3">
                  <w:pPr>
                    <w:pStyle w:val="a3"/>
                    <w:framePr w:hSpace="180" w:wrap="around" w:hAnchor="margin" w:xAlign="center" w:y="-735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5E0D57D6" w14:textId="55746189" w:rsidR="006452F9" w:rsidRPr="00F1628B" w:rsidRDefault="006452F9" w:rsidP="005812A3">
                  <w:pPr>
                    <w:pStyle w:val="a3"/>
                    <w:framePr w:hSpace="180" w:wrap="around" w:hAnchor="margin" w:xAlign="center" w:y="-735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Ο</w:t>
                  </w:r>
                  <w:r w:rsidR="005812A3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/Η </w:t>
                  </w:r>
                  <w:r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ΔΙΕΥΘΥΝΤΗΣ</w:t>
                  </w:r>
                  <w:r w:rsidR="005812A3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/ΝΤΡΙΑ</w:t>
                  </w:r>
                </w:p>
              </w:tc>
            </w:tr>
          </w:tbl>
          <w:p w14:paraId="42ED9290" w14:textId="77777777" w:rsidR="006452F9" w:rsidRPr="00461397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3F9F572D" w14:textId="77777777" w:rsidTr="005812A3">
        <w:tc>
          <w:tcPr>
            <w:tcW w:w="10065" w:type="dxa"/>
            <w:gridSpan w:val="3"/>
          </w:tcPr>
          <w:p w14:paraId="746AC89E" w14:textId="77777777" w:rsidR="006452F9" w:rsidRPr="00461397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57CE247E" w14:textId="77777777" w:rsidTr="005812A3">
        <w:tc>
          <w:tcPr>
            <w:tcW w:w="10065" w:type="dxa"/>
            <w:gridSpan w:val="3"/>
          </w:tcPr>
          <w:p w14:paraId="5EE023E6" w14:textId="77777777" w:rsidR="006452F9" w:rsidRPr="00461397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284BD22D" w14:textId="77777777" w:rsidTr="005812A3">
        <w:tc>
          <w:tcPr>
            <w:tcW w:w="10065" w:type="dxa"/>
            <w:gridSpan w:val="3"/>
          </w:tcPr>
          <w:p w14:paraId="1A5ACBDE" w14:textId="77777777" w:rsidR="006452F9" w:rsidRPr="00461397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5A7D8289" w14:textId="77777777" w:rsidTr="005812A3">
        <w:tc>
          <w:tcPr>
            <w:tcW w:w="10065" w:type="dxa"/>
            <w:gridSpan w:val="3"/>
          </w:tcPr>
          <w:p w14:paraId="52712AA3" w14:textId="77777777" w:rsidR="006452F9" w:rsidRPr="00461397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1E188261" w14:textId="77777777" w:rsidTr="005812A3">
        <w:tc>
          <w:tcPr>
            <w:tcW w:w="10065" w:type="dxa"/>
            <w:gridSpan w:val="3"/>
          </w:tcPr>
          <w:p w14:paraId="1C059B03" w14:textId="77777777" w:rsidR="006452F9" w:rsidRPr="00461397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4633F965" w14:textId="77777777" w:rsidTr="005812A3">
        <w:tc>
          <w:tcPr>
            <w:tcW w:w="10065" w:type="dxa"/>
            <w:gridSpan w:val="3"/>
          </w:tcPr>
          <w:p w14:paraId="2D4E973C" w14:textId="77777777" w:rsidR="006452F9" w:rsidRPr="000C2C04" w:rsidRDefault="006452F9" w:rsidP="005812A3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 w:rsidRPr="000C2C04">
              <w:rPr>
                <w:rFonts w:asciiTheme="minorHAnsi" w:hAnsiTheme="minorHAnsi"/>
                <w:sz w:val="18"/>
              </w:rPr>
              <w:t>ΚΟΙΝΟΠΟΙΗΣΗ</w:t>
            </w:r>
            <w:r w:rsidRPr="000C2C04">
              <w:rPr>
                <w:rFonts w:asciiTheme="minorHAnsi" w:hAnsiTheme="minorHAnsi"/>
                <w:sz w:val="18"/>
                <w:lang w:val="en-US"/>
              </w:rPr>
              <w:t>:</w:t>
            </w:r>
          </w:p>
          <w:p w14:paraId="09A97D2E" w14:textId="62C6DA08" w:rsidR="006452F9" w:rsidRPr="00F76A6D" w:rsidRDefault="001D53A4" w:rsidP="005812A3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………………………………</w:t>
            </w:r>
          </w:p>
        </w:tc>
      </w:tr>
    </w:tbl>
    <w:p w14:paraId="52F36D8F" w14:textId="77777777" w:rsidR="00CC21B1" w:rsidRDefault="00CC21B1" w:rsidP="00CC21B1">
      <w:pPr>
        <w:rPr>
          <w:b/>
          <w:sz w:val="18"/>
          <w:szCs w:val="22"/>
        </w:rPr>
      </w:pPr>
    </w:p>
    <w:sectPr w:rsidR="00CC21B1" w:rsidSect="008C5A01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CA00B" w14:textId="77777777" w:rsidR="00CD778F" w:rsidRDefault="00CD778F" w:rsidP="007C316E">
      <w:r>
        <w:separator/>
      </w:r>
    </w:p>
  </w:endnote>
  <w:endnote w:type="continuationSeparator" w:id="0">
    <w:p w14:paraId="05DD313A" w14:textId="77777777" w:rsidR="00CD778F" w:rsidRDefault="00CD778F" w:rsidP="007C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456CE" w14:textId="77777777" w:rsidR="00CD778F" w:rsidRDefault="00CD778F" w:rsidP="007C316E">
      <w:r>
        <w:separator/>
      </w:r>
    </w:p>
  </w:footnote>
  <w:footnote w:type="continuationSeparator" w:id="0">
    <w:p w14:paraId="712F811A" w14:textId="77777777" w:rsidR="00CD778F" w:rsidRDefault="00CD778F" w:rsidP="007C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2859"/>
    <w:multiLevelType w:val="hybridMultilevel"/>
    <w:tmpl w:val="E7E8374E"/>
    <w:lvl w:ilvl="0" w:tplc="B150F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E344C"/>
    <w:multiLevelType w:val="hybridMultilevel"/>
    <w:tmpl w:val="3DE277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784519">
    <w:abstractNumId w:val="0"/>
  </w:num>
  <w:num w:numId="2" w16cid:durableId="1629507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B1"/>
    <w:rsid w:val="00000DAE"/>
    <w:rsid w:val="00005ED7"/>
    <w:rsid w:val="00014168"/>
    <w:rsid w:val="000A0CBA"/>
    <w:rsid w:val="000C2C04"/>
    <w:rsid w:val="000D1373"/>
    <w:rsid w:val="00121160"/>
    <w:rsid w:val="001230D3"/>
    <w:rsid w:val="0012640B"/>
    <w:rsid w:val="001861E0"/>
    <w:rsid w:val="001D53A4"/>
    <w:rsid w:val="001F3514"/>
    <w:rsid w:val="00221BAE"/>
    <w:rsid w:val="00246FC1"/>
    <w:rsid w:val="002703D6"/>
    <w:rsid w:val="00282DFA"/>
    <w:rsid w:val="002C32DD"/>
    <w:rsid w:val="00310B14"/>
    <w:rsid w:val="003B34DB"/>
    <w:rsid w:val="003D733E"/>
    <w:rsid w:val="00410249"/>
    <w:rsid w:val="00461397"/>
    <w:rsid w:val="004621C7"/>
    <w:rsid w:val="00487572"/>
    <w:rsid w:val="004A45EC"/>
    <w:rsid w:val="004F2759"/>
    <w:rsid w:val="005018F5"/>
    <w:rsid w:val="00517C2C"/>
    <w:rsid w:val="00553D25"/>
    <w:rsid w:val="00563FB8"/>
    <w:rsid w:val="00580A62"/>
    <w:rsid w:val="00580C20"/>
    <w:rsid w:val="005812A3"/>
    <w:rsid w:val="005B6A20"/>
    <w:rsid w:val="005B701F"/>
    <w:rsid w:val="005B7CF5"/>
    <w:rsid w:val="005C5043"/>
    <w:rsid w:val="005C7302"/>
    <w:rsid w:val="005F4A64"/>
    <w:rsid w:val="006072EB"/>
    <w:rsid w:val="00623619"/>
    <w:rsid w:val="006452F9"/>
    <w:rsid w:val="00662422"/>
    <w:rsid w:val="006C4D52"/>
    <w:rsid w:val="0070246A"/>
    <w:rsid w:val="007055DF"/>
    <w:rsid w:val="00741AB9"/>
    <w:rsid w:val="007C316E"/>
    <w:rsid w:val="00805A3D"/>
    <w:rsid w:val="008C5A01"/>
    <w:rsid w:val="009B5BEA"/>
    <w:rsid w:val="009E0368"/>
    <w:rsid w:val="009F0702"/>
    <w:rsid w:val="00A10B21"/>
    <w:rsid w:val="00A1279D"/>
    <w:rsid w:val="00A3253B"/>
    <w:rsid w:val="00A62921"/>
    <w:rsid w:val="00AA6420"/>
    <w:rsid w:val="00AB0EA4"/>
    <w:rsid w:val="00AE1D01"/>
    <w:rsid w:val="00B00925"/>
    <w:rsid w:val="00B721FC"/>
    <w:rsid w:val="00B96C9D"/>
    <w:rsid w:val="00BA4F21"/>
    <w:rsid w:val="00BC126E"/>
    <w:rsid w:val="00BF6485"/>
    <w:rsid w:val="00C0287A"/>
    <w:rsid w:val="00C14972"/>
    <w:rsid w:val="00C82DCA"/>
    <w:rsid w:val="00CC21B1"/>
    <w:rsid w:val="00CC370D"/>
    <w:rsid w:val="00CD03F0"/>
    <w:rsid w:val="00CD778F"/>
    <w:rsid w:val="00D14339"/>
    <w:rsid w:val="00DC71F3"/>
    <w:rsid w:val="00DF5A0B"/>
    <w:rsid w:val="00E12AA8"/>
    <w:rsid w:val="00E429D3"/>
    <w:rsid w:val="00E45446"/>
    <w:rsid w:val="00E46C9D"/>
    <w:rsid w:val="00E83132"/>
    <w:rsid w:val="00F1628B"/>
    <w:rsid w:val="00F4333F"/>
    <w:rsid w:val="00F73AE6"/>
    <w:rsid w:val="00F76A6D"/>
    <w:rsid w:val="00FD0B6E"/>
    <w:rsid w:val="00F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BE1D"/>
  <w15:docId w15:val="{6A653BA8-6DDB-4611-953E-4073EE08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CC21B1"/>
    <w:pPr>
      <w:keepNext/>
      <w:jc w:val="center"/>
      <w:outlineLvl w:val="0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C21B1"/>
    <w:rPr>
      <w:rFonts w:ascii="Times New Roman" w:eastAsia="Times New Roman" w:hAnsi="Times New Roman" w:cs="Times New Roman"/>
      <w:b/>
      <w:lang w:eastAsia="el-GR"/>
    </w:rPr>
  </w:style>
  <w:style w:type="character" w:styleId="-">
    <w:name w:val="Hyperlink"/>
    <w:basedOn w:val="a0"/>
    <w:rsid w:val="00CC21B1"/>
    <w:rPr>
      <w:color w:val="0000FF"/>
      <w:u w:val="single"/>
    </w:rPr>
  </w:style>
  <w:style w:type="paragraph" w:styleId="a3">
    <w:name w:val="Body Text"/>
    <w:basedOn w:val="a"/>
    <w:link w:val="Char"/>
    <w:rsid w:val="00CC21B1"/>
    <w:rPr>
      <w:sz w:val="24"/>
    </w:rPr>
  </w:style>
  <w:style w:type="character" w:customStyle="1" w:styleId="Char">
    <w:name w:val="Σώμα κειμένου Char"/>
    <w:basedOn w:val="a0"/>
    <w:link w:val="a3"/>
    <w:rsid w:val="00CC21B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CC21B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CC21B1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A6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footer"/>
    <w:basedOn w:val="a"/>
    <w:link w:val="Char2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8">
    <w:name w:val="List Paragraph"/>
    <w:basedOn w:val="a"/>
    <w:uiPriority w:val="34"/>
    <w:qFormat/>
    <w:rsid w:val="00121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6FE8A-7168-49C0-87AA-EABA86B56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7</cp:revision>
  <cp:lastPrinted>2021-02-12T13:01:00Z</cp:lastPrinted>
  <dcterms:created xsi:type="dcterms:W3CDTF">2021-07-14T10:47:00Z</dcterms:created>
  <dcterms:modified xsi:type="dcterms:W3CDTF">2023-08-24T07:50:00Z</dcterms:modified>
</cp:coreProperties>
</file>