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horzAnchor="margin" w:tblpXSpec="center" w:tblpY="-900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1418"/>
        <w:gridCol w:w="4819"/>
      </w:tblGrid>
      <w:tr w:rsidR="00A62921" w:rsidRPr="00A62921" w14:paraId="74C93C84" w14:textId="77777777" w:rsidTr="00D057E4">
        <w:tc>
          <w:tcPr>
            <w:tcW w:w="3970" w:type="dxa"/>
          </w:tcPr>
          <w:p w14:paraId="6F3EB527" w14:textId="77777777" w:rsidR="00A62921" w:rsidRPr="006C5EF4" w:rsidRDefault="00CC21B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62921" w:rsidRPr="006C5EF4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inline distT="0" distB="0" distL="0" distR="0" wp14:anchorId="5346B6E3" wp14:editId="5AE311A8">
                  <wp:extent cx="542925" cy="5334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53B89313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6AEF2E1F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62921" w:rsidRPr="00A62921" w14:paraId="124872C1" w14:textId="77777777" w:rsidTr="00D057E4">
        <w:tc>
          <w:tcPr>
            <w:tcW w:w="3970" w:type="dxa"/>
          </w:tcPr>
          <w:p w14:paraId="67238B76" w14:textId="77777777" w:rsidR="00A62921" w:rsidRPr="00D057E4" w:rsidRDefault="00A62921" w:rsidP="00D057E4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057E4">
              <w:rPr>
                <w:rFonts w:asciiTheme="minorHAnsi" w:hAnsiTheme="minorHAnsi" w:cstheme="minorHAnsi"/>
                <w:b/>
                <w:sz w:val="20"/>
              </w:rPr>
              <w:t>ΕΛΛΗΝΙΚΗ ΔΗΜΟΚΡΑΤΙΑ</w:t>
            </w:r>
          </w:p>
        </w:tc>
        <w:tc>
          <w:tcPr>
            <w:tcW w:w="1418" w:type="dxa"/>
          </w:tcPr>
          <w:p w14:paraId="59AA2347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6F184CD5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62921" w:rsidRPr="00A62921" w14:paraId="41DA7055" w14:textId="77777777" w:rsidTr="00D057E4">
        <w:tc>
          <w:tcPr>
            <w:tcW w:w="3970" w:type="dxa"/>
          </w:tcPr>
          <w:p w14:paraId="006714D5" w14:textId="67B3A1CD" w:rsidR="00A62921" w:rsidRPr="00D057E4" w:rsidRDefault="00A62921" w:rsidP="00D057E4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057E4">
              <w:rPr>
                <w:rFonts w:asciiTheme="minorHAnsi" w:hAnsiTheme="minorHAnsi" w:cstheme="minorHAnsi"/>
                <w:b/>
                <w:sz w:val="20"/>
              </w:rPr>
              <w:t xml:space="preserve">ΥΠΟΥΡΓΕΙΟ ΠΑΙΔΕΙΑΣ </w:t>
            </w:r>
            <w:r w:rsidR="00D057E4" w:rsidRPr="00D057E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D057E4">
              <w:rPr>
                <w:rFonts w:asciiTheme="minorHAnsi" w:hAnsiTheme="minorHAnsi" w:cstheme="minorHAnsi"/>
                <w:b/>
                <w:sz w:val="20"/>
              </w:rPr>
              <w:t>ΘΡΗΣΚΕΥΜΑΤΩΝ</w:t>
            </w:r>
            <w:r w:rsidR="00EB272F">
              <w:rPr>
                <w:rFonts w:asciiTheme="minorHAnsi" w:hAnsiTheme="minorHAnsi" w:cstheme="minorHAnsi"/>
                <w:b/>
                <w:sz w:val="20"/>
              </w:rPr>
              <w:t xml:space="preserve"> ΚΑΙ ΑΘΛΗΤΙΣΜΟΥ</w:t>
            </w:r>
          </w:p>
        </w:tc>
        <w:tc>
          <w:tcPr>
            <w:tcW w:w="1418" w:type="dxa"/>
          </w:tcPr>
          <w:p w14:paraId="0D96E422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70BA9B08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62921" w:rsidRPr="00A62921" w14:paraId="228A195F" w14:textId="77777777" w:rsidTr="00D057E4">
        <w:tc>
          <w:tcPr>
            <w:tcW w:w="3970" w:type="dxa"/>
          </w:tcPr>
          <w:p w14:paraId="7414449E" w14:textId="77777777" w:rsidR="00A62921" w:rsidRPr="00D057E4" w:rsidRDefault="00A62921" w:rsidP="00D057E4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057E4">
              <w:rPr>
                <w:rFonts w:asciiTheme="minorHAnsi" w:hAnsiTheme="minorHAnsi" w:cstheme="minorHAnsi"/>
                <w:b/>
                <w:sz w:val="20"/>
              </w:rPr>
              <w:t xml:space="preserve">ΠΕΡΙΦΕΡΕΙΑΚΗ ΔΙΕΥΘΥΝΣΗ </w:t>
            </w:r>
            <w:r w:rsidR="00FD0B6E" w:rsidRPr="00D057E4">
              <w:rPr>
                <w:rFonts w:asciiTheme="minorHAnsi" w:hAnsiTheme="minorHAnsi" w:cstheme="minorHAnsi"/>
                <w:b/>
                <w:sz w:val="20"/>
              </w:rPr>
              <w:t>ΠΡΩΤΟΒΑΘΜΙΑΣ &amp; ΔΕΥΤΕΡΟΒΑΘΜΙΑΣ ΕΚΠΑΙΔΕΥΣΗΣ ΚΕΝΤΡΙΚΗΣ ΜΑΚΕΔΟΝΙΑΣ</w:t>
            </w:r>
          </w:p>
        </w:tc>
        <w:tc>
          <w:tcPr>
            <w:tcW w:w="1418" w:type="dxa"/>
          </w:tcPr>
          <w:p w14:paraId="48995623" w14:textId="57C2A798" w:rsidR="00A62921" w:rsidRPr="006C5EF4" w:rsidRDefault="00635A3F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481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9"/>
              <w:gridCol w:w="2294"/>
            </w:tblGrid>
            <w:tr w:rsidR="006C4D52" w:rsidRPr="006C5EF4" w14:paraId="234B585E" w14:textId="77777777" w:rsidTr="00461397">
              <w:tc>
                <w:tcPr>
                  <w:tcW w:w="1729" w:type="dxa"/>
                </w:tcPr>
                <w:p w14:paraId="3D8A568E" w14:textId="77777777" w:rsidR="006C4D52" w:rsidRPr="006C5EF4" w:rsidRDefault="006C4D52" w:rsidP="00EB272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Ημερομηνία</w:t>
                  </w: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7F275741" w14:textId="58F28414" w:rsidR="006C4D52" w:rsidRPr="006C5EF4" w:rsidRDefault="006C4D52" w:rsidP="00EB272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6C4D52" w:rsidRPr="006C5EF4" w14:paraId="3EC8C85B" w14:textId="77777777" w:rsidTr="00461397">
              <w:tc>
                <w:tcPr>
                  <w:tcW w:w="1729" w:type="dxa"/>
                </w:tcPr>
                <w:p w14:paraId="1C89DC73" w14:textId="77777777" w:rsidR="006C4D52" w:rsidRPr="006C5EF4" w:rsidRDefault="006C4D52" w:rsidP="00EB272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294" w:type="dxa"/>
                </w:tcPr>
                <w:p w14:paraId="6FDAFA7F" w14:textId="77777777" w:rsidR="006C4D52" w:rsidRPr="006C5EF4" w:rsidRDefault="006C4D52" w:rsidP="00EB272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6C4D52" w:rsidRPr="006C5EF4" w14:paraId="5B1DB086" w14:textId="77777777" w:rsidTr="00461397">
              <w:tc>
                <w:tcPr>
                  <w:tcW w:w="1729" w:type="dxa"/>
                </w:tcPr>
                <w:p w14:paraId="37BB2C64" w14:textId="77777777" w:rsidR="006C4D52" w:rsidRPr="006C5EF4" w:rsidRDefault="006C4D52" w:rsidP="00EB272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proofErr w:type="spellStart"/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Αρ</w:t>
                  </w:r>
                  <w:proofErr w:type="spellEnd"/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. πρωτοκόλλου</w:t>
                  </w: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22A2D04C" w14:textId="27E096BE" w:rsidR="006C4D52" w:rsidRPr="006C5EF4" w:rsidRDefault="006C4D52" w:rsidP="00EB272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D09F85F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62921" w:rsidRPr="00A62921" w14:paraId="141ECCDC" w14:textId="77777777" w:rsidTr="00D057E4">
        <w:tc>
          <w:tcPr>
            <w:tcW w:w="3970" w:type="dxa"/>
          </w:tcPr>
          <w:p w14:paraId="26FC2895" w14:textId="7456CD73" w:rsidR="00A62921" w:rsidRPr="00D057E4" w:rsidRDefault="00A62025" w:rsidP="00D057E4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62025">
              <w:rPr>
                <w:rFonts w:asciiTheme="minorHAnsi" w:hAnsiTheme="minorHAnsi" w:cstheme="minorHAnsi"/>
                <w:b/>
                <w:color w:val="92CDDC" w:themeColor="accent5" w:themeTint="99"/>
                <w:sz w:val="20"/>
              </w:rPr>
              <w:t>ΣΧΟΛΙΚΗ ΜΟΝΑΔΑ</w:t>
            </w:r>
          </w:p>
        </w:tc>
        <w:tc>
          <w:tcPr>
            <w:tcW w:w="1418" w:type="dxa"/>
          </w:tcPr>
          <w:p w14:paraId="32AD9227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47CCBA95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62921" w:rsidRPr="00A62921" w14:paraId="1BBF6395" w14:textId="77777777" w:rsidTr="00D057E4">
        <w:tc>
          <w:tcPr>
            <w:tcW w:w="3970" w:type="dxa"/>
          </w:tcPr>
          <w:p w14:paraId="7CA5C885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0A83C8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516E9E65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62921" w:rsidRPr="00A62921" w14:paraId="7A043EE4" w14:textId="77777777" w:rsidTr="00D057E4">
        <w:tc>
          <w:tcPr>
            <w:tcW w:w="3970" w:type="dxa"/>
          </w:tcPr>
          <w:p w14:paraId="185C0B45" w14:textId="6E03B24A" w:rsidR="00A62921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Ταχ</w:t>
            </w:r>
            <w:proofErr w:type="spellEnd"/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διεύθυνση: </w:t>
            </w:r>
          </w:p>
        </w:tc>
        <w:tc>
          <w:tcPr>
            <w:tcW w:w="1418" w:type="dxa"/>
          </w:tcPr>
          <w:p w14:paraId="1E291C20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2A28CB19" w14:textId="77777777" w:rsidR="00A62921" w:rsidRPr="006C5EF4" w:rsidRDefault="00A62921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45446" w:rsidRPr="00A62921" w14:paraId="6AE70D1F" w14:textId="77777777" w:rsidTr="00D057E4">
        <w:tc>
          <w:tcPr>
            <w:tcW w:w="3970" w:type="dxa"/>
          </w:tcPr>
          <w:p w14:paraId="0FEDB59B" w14:textId="324EBCE4" w:rsidR="00E45446" w:rsidRPr="006C5EF4" w:rsidRDefault="00AB0388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Πληροφορίες</w:t>
            </w:r>
            <w:r w:rsidRPr="006C5EF4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1418" w:type="dxa"/>
          </w:tcPr>
          <w:p w14:paraId="2D5CA9B1" w14:textId="77777777" w:rsidR="00E45446" w:rsidRPr="006C5EF4" w:rsidRDefault="00E45446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56E6AF7C" w14:textId="77777777" w:rsidR="00E45446" w:rsidRPr="006C5EF4" w:rsidRDefault="00E45446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0B6E" w:rsidRPr="00A62921" w14:paraId="30CD5F5F" w14:textId="77777777" w:rsidTr="00D057E4">
        <w:tc>
          <w:tcPr>
            <w:tcW w:w="3970" w:type="dxa"/>
          </w:tcPr>
          <w:p w14:paraId="3CEF5FBD" w14:textId="1E4077CE" w:rsidR="00FD0B6E" w:rsidRPr="006C5EF4" w:rsidRDefault="002D2E04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Τηλέφωνο: </w:t>
            </w:r>
            <w:r w:rsidR="00BD438D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FD0B6E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4638AAB4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06F99B74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0B6E" w:rsidRPr="00A62921" w14:paraId="7E4421DB" w14:textId="77777777" w:rsidTr="00D057E4">
        <w:tc>
          <w:tcPr>
            <w:tcW w:w="3970" w:type="dxa"/>
          </w:tcPr>
          <w:p w14:paraId="57DDF7BC" w14:textId="227C4502" w:rsidR="002D2E04" w:rsidRPr="006C5EF4" w:rsidRDefault="002D2E04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6C5EF4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e-mail:  </w:t>
            </w:r>
          </w:p>
          <w:p w14:paraId="51D09C1F" w14:textId="225E7E4D" w:rsidR="00FD0B6E" w:rsidRPr="006C5EF4" w:rsidRDefault="002D2E04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Ιστοσελίδα :</w:t>
            </w:r>
            <w:r w:rsidRPr="006C5EF4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                </w:t>
            </w:r>
            <w:r w:rsidR="00FD0B6E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B00925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D0B6E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1418" w:type="dxa"/>
          </w:tcPr>
          <w:p w14:paraId="4B023E95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14:paraId="3027B47E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D0B6E" w:rsidRPr="00AB0388" w14:paraId="5FA385F1" w14:textId="77777777" w:rsidTr="00D057E4">
        <w:tc>
          <w:tcPr>
            <w:tcW w:w="3970" w:type="dxa"/>
          </w:tcPr>
          <w:p w14:paraId="16D3D7D4" w14:textId="5AB7180D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580BB0DD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</w:tcPr>
          <w:p w14:paraId="538CE7C0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FD0B6E" w:rsidRPr="00AB0388" w14:paraId="2D070C19" w14:textId="77777777" w:rsidTr="00D057E4">
        <w:tc>
          <w:tcPr>
            <w:tcW w:w="3970" w:type="dxa"/>
          </w:tcPr>
          <w:p w14:paraId="1F565C8C" w14:textId="3AFFA29C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4F293336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</w:tcPr>
          <w:p w14:paraId="7A9E7BF9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FD0B6E" w:rsidRPr="00AB0388" w14:paraId="25201522" w14:textId="77777777" w:rsidTr="00D057E4">
        <w:tc>
          <w:tcPr>
            <w:tcW w:w="3970" w:type="dxa"/>
          </w:tcPr>
          <w:p w14:paraId="0267F2AD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68D59749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</w:tcPr>
          <w:p w14:paraId="6519AD74" w14:textId="77777777" w:rsidR="00FD0B6E" w:rsidRPr="006C5EF4" w:rsidRDefault="00FD0B6E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6C4D52" w:rsidRPr="00AB0388" w14:paraId="165428BB" w14:textId="77777777" w:rsidTr="00D057E4">
        <w:tc>
          <w:tcPr>
            <w:tcW w:w="10207" w:type="dxa"/>
            <w:gridSpan w:val="3"/>
          </w:tcPr>
          <w:p w14:paraId="5AD77298" w14:textId="77777777" w:rsidR="006C4D52" w:rsidRPr="006C5EF4" w:rsidRDefault="006C4D52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6C4D52" w:rsidRPr="00FD0B6E" w14:paraId="12AAB4D8" w14:textId="77777777" w:rsidTr="00D057E4">
        <w:tc>
          <w:tcPr>
            <w:tcW w:w="10207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1"/>
              <w:gridCol w:w="8646"/>
            </w:tblGrid>
            <w:tr w:rsidR="00461397" w:rsidRPr="006C5EF4" w14:paraId="59DE3B30" w14:textId="77777777" w:rsidTr="00461397">
              <w:tc>
                <w:tcPr>
                  <w:tcW w:w="738" w:type="dxa"/>
                </w:tcPr>
                <w:p w14:paraId="35AB5CE9" w14:textId="77777777" w:rsidR="00461397" w:rsidRPr="006C5EF4" w:rsidRDefault="00461397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Θέμα</w:t>
                  </w: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8646" w:type="dxa"/>
                </w:tcPr>
                <w:p w14:paraId="0A181B5B" w14:textId="6822A319" w:rsidR="009B5BEA" w:rsidRPr="006C5EF4" w:rsidRDefault="009B5BEA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Χορήγηση </w:t>
                  </w:r>
                  <w:r w:rsidR="007C4FAD"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ειδικής </w:t>
                  </w: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άδειας </w:t>
                  </w:r>
                  <w:r w:rsidR="007C4FAD"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αιμοδοσίας</w:t>
                  </w:r>
                  <w:r w:rsidR="00FB55A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/αιμοληψίας αναπληρωτών </w:t>
                  </w:r>
                </w:p>
              </w:tc>
            </w:tr>
          </w:tbl>
          <w:p w14:paraId="3D918511" w14:textId="77777777" w:rsidR="006C4D52" w:rsidRPr="006C5EF4" w:rsidRDefault="006C4D52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F2759" w:rsidRPr="00FD0B6E" w14:paraId="28FE3430" w14:textId="77777777" w:rsidTr="00D057E4">
        <w:tc>
          <w:tcPr>
            <w:tcW w:w="10207" w:type="dxa"/>
            <w:gridSpan w:val="3"/>
          </w:tcPr>
          <w:p w14:paraId="39E889E0" w14:textId="77777777" w:rsidR="004F2759" w:rsidRPr="006C5EF4" w:rsidRDefault="004F2759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C4D52" w:rsidRPr="00461397" w14:paraId="10E5861E" w14:textId="77777777" w:rsidTr="00D057E4">
        <w:tc>
          <w:tcPr>
            <w:tcW w:w="10207" w:type="dxa"/>
            <w:gridSpan w:val="3"/>
          </w:tcPr>
          <w:p w14:paraId="3B24D8CC" w14:textId="77777777" w:rsidR="009B5BEA" w:rsidRPr="006C5EF4" w:rsidRDefault="009B5BEA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ΑΠΟΦΑΣΗ</w:t>
            </w:r>
          </w:p>
          <w:p w14:paraId="0F9DEF44" w14:textId="77777777" w:rsidR="009B5BEA" w:rsidRPr="006C5EF4" w:rsidRDefault="009B5BEA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>Έχοντας υπόψη:</w:t>
            </w:r>
          </w:p>
          <w:p w14:paraId="38F0BF6C" w14:textId="27A7EBC9" w:rsidR="009B5BEA" w:rsidRDefault="007C4FAD" w:rsidP="00635A3F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>Τις διατάξεις της παρ. 5 του άρθρου 50 του Ν. 3528/2007 για το δικαίωμα ειδικής άδειας</w:t>
            </w:r>
            <w:r w:rsidR="0045583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00D4F77" w14:textId="7535AF0A" w:rsidR="00017AC5" w:rsidRDefault="00017AC5" w:rsidP="00635A3F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Το Π.Δ. 410/1988, αριθ. 21, όπως τροποποιήθηκε με την</w:t>
            </w:r>
            <w:r w:rsidR="00FB55AC" w:rsidRPr="00FB55A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B55AC">
              <w:rPr>
                <w:rFonts w:asciiTheme="minorHAnsi" w:hAnsiTheme="minorHAnsi" w:cstheme="minorHAnsi"/>
                <w:sz w:val="22"/>
                <w:szCs w:val="22"/>
              </w:rPr>
              <w:t>πα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ρ. 7</w:t>
            </w:r>
            <w:r w:rsidRPr="00017AC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του αριθ. 47 του ν.4674/2020</w:t>
            </w:r>
          </w:p>
          <w:p w14:paraId="278912FD" w14:textId="437ED044" w:rsidR="00FB55AC" w:rsidRDefault="00FB55AC" w:rsidP="00635A3F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Το άρθρο 81 του ν.4589/2019 </w:t>
            </w:r>
          </w:p>
          <w:p w14:paraId="73089A3D" w14:textId="021122E5" w:rsidR="00FB55AC" w:rsidRDefault="00FB55AC" w:rsidP="00635A3F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Τις διατάξεις της παρ.2</w:t>
            </w:r>
            <w:r w:rsidRPr="00FB55A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του άρθρου 47 του ν.4674/20020 </w:t>
            </w:r>
          </w:p>
          <w:p w14:paraId="4F648B1A" w14:textId="3145D903" w:rsidR="002D2E04" w:rsidRPr="006C5EF4" w:rsidRDefault="002D2E04" w:rsidP="00635A3F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Το με </w:t>
            </w:r>
            <w:proofErr w:type="spellStart"/>
            <w:r w:rsidRPr="006C5EF4">
              <w:rPr>
                <w:rFonts w:asciiTheme="minorHAnsi" w:hAnsiTheme="minorHAnsi" w:cstheme="minorHAnsi"/>
                <w:sz w:val="22"/>
                <w:szCs w:val="22"/>
              </w:rPr>
              <w:t>αριθμ</w:t>
            </w:r>
            <w:proofErr w:type="spellEnd"/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6C5EF4">
              <w:rPr>
                <w:rFonts w:asciiTheme="minorHAnsi" w:hAnsiTheme="minorHAnsi" w:cstheme="minorHAnsi"/>
                <w:sz w:val="22"/>
                <w:szCs w:val="22"/>
              </w:rPr>
              <w:t>πρωτ</w:t>
            </w:r>
            <w:proofErr w:type="spellEnd"/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hyperlink r:id="rId8" w:history="1">
              <w:r w:rsidRPr="006C5EF4">
                <w:rPr>
                  <w:rFonts w:asciiTheme="minorHAnsi" w:hAnsiTheme="minorHAnsi" w:cstheme="minorHAnsi"/>
                  <w:sz w:val="22"/>
                  <w:szCs w:val="22"/>
                </w:rPr>
                <w:t>Φ.351.5/43/67822/Δ1/5-5-2014</w:t>
              </w:r>
            </w:hyperlink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έγγραφο του ΥΠ.Π.Ε.Θ με θέμα: «Άδειες μονίμων Εκπαιδευτικών Πρωτοβάθμιας και Δευτεροβάθμιας Εκπαίδευσης</w:t>
            </w:r>
          </w:p>
          <w:p w14:paraId="5FA30335" w14:textId="3C9E5B4F" w:rsidR="002D2E04" w:rsidRPr="006C5EF4" w:rsidRDefault="002D2E04" w:rsidP="00635A3F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Την Υ.Α. Φ.353.1/26/153324/Δ1/25-9-2014 (ΦΕΚ 2648 </w:t>
            </w:r>
            <w:proofErr w:type="spellStart"/>
            <w:r w:rsidRPr="006C5EF4">
              <w:rPr>
                <w:rFonts w:asciiTheme="minorHAnsi" w:hAnsiTheme="minorHAnsi" w:cstheme="minorHAnsi"/>
                <w:sz w:val="22"/>
                <w:szCs w:val="22"/>
              </w:rPr>
              <w:t>τ.Β</w:t>
            </w:r>
            <w:proofErr w:type="spellEnd"/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΄/07-10-2014) με την οποία τροποποιήθηκε η με </w:t>
            </w:r>
            <w:proofErr w:type="spellStart"/>
            <w:r w:rsidRPr="006C5EF4">
              <w:rPr>
                <w:rFonts w:asciiTheme="minorHAnsi" w:hAnsiTheme="minorHAnsi" w:cstheme="minorHAnsi"/>
                <w:sz w:val="22"/>
                <w:szCs w:val="22"/>
              </w:rPr>
              <w:t>αριθμ</w:t>
            </w:r>
            <w:proofErr w:type="spellEnd"/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. Φ353.1/324/105657/Δ1/8-10/2002, (ΦΕΚ 1340 </w:t>
            </w:r>
            <w:proofErr w:type="spellStart"/>
            <w:r w:rsidRPr="006C5EF4">
              <w:rPr>
                <w:rFonts w:asciiTheme="minorHAnsi" w:hAnsiTheme="minorHAnsi" w:cstheme="minorHAnsi"/>
                <w:sz w:val="22"/>
                <w:szCs w:val="22"/>
              </w:rPr>
              <w:t>τ.Β</w:t>
            </w:r>
            <w:proofErr w:type="spellEnd"/>
            <w:r w:rsidRPr="006C5EF4">
              <w:rPr>
                <w:rFonts w:asciiTheme="minorHAnsi" w:hAnsiTheme="minorHAnsi" w:cstheme="minorHAnsi"/>
                <w:sz w:val="22"/>
                <w:szCs w:val="22"/>
              </w:rPr>
              <w:t>' /16-10-2002) Υπουργική Απόφαση, στο μέρος που αφορά στα γενικά καθήκοντα και τις αρμοδιότητες των Διευθυντών ή Προϊσταμένων Σχολικών Μονάδων.</w:t>
            </w:r>
          </w:p>
          <w:p w14:paraId="35A4D5F7" w14:textId="212215D3" w:rsidR="00AB0EA4" w:rsidRPr="006C5EF4" w:rsidRDefault="00BF6485" w:rsidP="00635A3F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Την αίτηση με ημερομηνία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……………………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>του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/της 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……………………………………..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F4A64" w:rsidRPr="006C5EF4">
              <w:rPr>
                <w:rFonts w:asciiTheme="minorHAnsi" w:hAnsiTheme="minorHAnsi" w:cstheme="minorHAnsi"/>
                <w:sz w:val="22"/>
                <w:szCs w:val="22"/>
              </w:rPr>
              <w:t>με Α.Μ.</w:t>
            </w: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>εκπαιδευτικού του κλάδου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ΠΕ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, με την οποία ζητά την χορήγηση </w:t>
            </w:r>
            <w:r w:rsidR="007C4FA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ειδικής </w:t>
            </w: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άδειας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………….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) ημέρες </w:t>
            </w:r>
            <w:r w:rsidR="007C4FA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14339" w:rsidRPr="006C5EF4">
              <w:rPr>
                <w:rFonts w:asciiTheme="minorHAnsi" w:hAnsiTheme="minorHAnsi" w:cstheme="minorHAnsi"/>
                <w:sz w:val="22"/>
                <w:szCs w:val="22"/>
              </w:rPr>
              <w:t>με απ</w:t>
            </w:r>
            <w:r w:rsidR="005F4A64" w:rsidRPr="006C5EF4">
              <w:rPr>
                <w:rFonts w:asciiTheme="minorHAnsi" w:hAnsiTheme="minorHAnsi" w:cstheme="minorHAnsi"/>
                <w:sz w:val="22"/>
                <w:szCs w:val="22"/>
              </w:rPr>
              <w:t>οδοχές</w:t>
            </w:r>
            <w:r w:rsidR="007C4FA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την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…………………………..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FB135CE" w14:textId="66FE15FC" w:rsidR="007C4FAD" w:rsidRPr="006C5EF4" w:rsidRDefault="007C4FAD" w:rsidP="00635A3F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Την </w:t>
            </w:r>
            <w:r w:rsidR="00DB3320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σχετική </w:t>
            </w: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>βεβαίωση του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…………………………………………………..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C69E7D8" w14:textId="77777777" w:rsidR="006C4D52" w:rsidRPr="006C5EF4" w:rsidRDefault="006C4D52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F0124D" w14:textId="77777777" w:rsidR="00F73AE6" w:rsidRPr="006C5EF4" w:rsidRDefault="00F73AE6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ind w:left="7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ΑΠΟΦΑΣΙΖΟΥΜΕ</w:t>
            </w:r>
          </w:p>
          <w:p w14:paraId="05FADCBB" w14:textId="77777777" w:rsidR="00F73AE6" w:rsidRPr="006C5EF4" w:rsidRDefault="00F73AE6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F2B3BA" w14:textId="636444D9" w:rsidR="004F2759" w:rsidRPr="006C5EF4" w:rsidRDefault="00A3253B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>Χορηγούμε στον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/στην ……………………………………………..</w:t>
            </w:r>
            <w:r w:rsidR="00FB55AC">
              <w:rPr>
                <w:rFonts w:asciiTheme="minorHAnsi" w:hAnsiTheme="minorHAnsi" w:cstheme="minorHAnsi"/>
                <w:sz w:val="22"/>
                <w:szCs w:val="22"/>
              </w:rPr>
              <w:t>αναπληρωτή/</w:t>
            </w:r>
            <w:proofErr w:type="spellStart"/>
            <w:r w:rsidR="00FB55AC">
              <w:rPr>
                <w:rFonts w:asciiTheme="minorHAnsi" w:hAnsiTheme="minorHAnsi" w:cstheme="minorHAnsi"/>
                <w:sz w:val="22"/>
                <w:szCs w:val="22"/>
              </w:rPr>
              <w:t>τρια</w:t>
            </w:r>
            <w:proofErr w:type="spellEnd"/>
            <w:r w:rsidR="00FB55A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εκπαιδευτικό του κλάδου </w:t>
            </w:r>
            <w:r w:rsidR="00BD438D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ΠΕ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……………………</w:t>
            </w:r>
            <w:r w:rsidR="00303B11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303B11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του </w:t>
            </w:r>
            <w:r w:rsidR="002D2E04" w:rsidRPr="006C5EF4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……………………………………….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FB55AC">
              <w:rPr>
                <w:rFonts w:asciiTheme="minorHAnsi" w:hAnsiTheme="minorHAnsi" w:cstheme="minorHAnsi"/>
                <w:sz w:val="22"/>
                <w:szCs w:val="22"/>
              </w:rPr>
              <w:t>με Α.Φ.Μ……………………………..</w:t>
            </w:r>
            <w:r w:rsidR="00FE5EB0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C4FAD" w:rsidRPr="006C5EF4">
              <w:rPr>
                <w:rFonts w:asciiTheme="minorHAnsi" w:hAnsiTheme="minorHAnsi" w:cstheme="minorHAnsi"/>
                <w:sz w:val="22"/>
                <w:szCs w:val="22"/>
              </w:rPr>
              <w:t>ειδική άδεια αιμοδοσίας</w:t>
            </w:r>
            <w:r w:rsidR="0090658F" w:rsidRPr="006C5EF4">
              <w:rPr>
                <w:rFonts w:asciiTheme="minorHAnsi" w:hAnsiTheme="minorHAnsi" w:cstheme="minorHAnsi"/>
                <w:sz w:val="22"/>
                <w:szCs w:val="22"/>
              </w:rPr>
              <w:t>………..</w:t>
            </w:r>
            <w:r w:rsidR="00303B11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="0090658F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….</w:t>
            </w:r>
            <w:r w:rsidR="00303B11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</w:t>
            </w:r>
            <w:proofErr w:type="spellStart"/>
            <w:r w:rsidR="00303B11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ημέρ</w:t>
            </w:r>
            <w:proofErr w:type="spellEnd"/>
            <w:r w:rsidR="0090658F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…..</w:t>
            </w:r>
            <w:r w:rsidR="005F4A64" w:rsidRPr="006C5EF4">
              <w:rPr>
                <w:rFonts w:asciiTheme="minorHAnsi" w:hAnsiTheme="minorHAnsi" w:cstheme="minorHAnsi"/>
                <w:sz w:val="22"/>
                <w:szCs w:val="22"/>
              </w:rPr>
              <w:t xml:space="preserve"> με αποδοχές, </w:t>
            </w:r>
            <w:r w:rsidR="00303B11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την </w:t>
            </w:r>
            <w:r w:rsidR="002D2E04" w:rsidRPr="006C5EF4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………………………..</w:t>
            </w:r>
            <w:r w:rsidR="00084CD8" w:rsidRPr="006C5EF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6C4D52" w:rsidRPr="00461397" w14:paraId="329F5561" w14:textId="77777777" w:rsidTr="00D057E4">
        <w:tc>
          <w:tcPr>
            <w:tcW w:w="10207" w:type="dxa"/>
            <w:gridSpan w:val="3"/>
          </w:tcPr>
          <w:p w14:paraId="5056F26E" w14:textId="77777777" w:rsidR="006C4D52" w:rsidRPr="006C5EF4" w:rsidRDefault="006C4D52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1628B" w:rsidRPr="00461397" w14:paraId="0BCE6221" w14:textId="77777777" w:rsidTr="00D057E4">
        <w:tc>
          <w:tcPr>
            <w:tcW w:w="10207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A3253B" w:rsidRPr="006C5EF4" w14:paraId="24F2DD01" w14:textId="77777777" w:rsidTr="00F1628B">
              <w:tc>
                <w:tcPr>
                  <w:tcW w:w="4846" w:type="dxa"/>
                </w:tcPr>
                <w:p w14:paraId="259B47E7" w14:textId="77777777" w:rsidR="00A3253B" w:rsidRPr="006C5EF4" w:rsidRDefault="00A3253B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51221E57" w14:textId="77777777" w:rsidR="00A3253B" w:rsidRPr="006C5EF4" w:rsidRDefault="00A3253B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F1628B" w:rsidRPr="006C5EF4" w14:paraId="7A0FFFBF" w14:textId="77777777" w:rsidTr="00F1628B">
              <w:tc>
                <w:tcPr>
                  <w:tcW w:w="4846" w:type="dxa"/>
                </w:tcPr>
                <w:p w14:paraId="14152A56" w14:textId="77777777" w:rsidR="00F1628B" w:rsidRPr="006C5EF4" w:rsidRDefault="00F1628B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71EB4A5F" w14:textId="71DA5115" w:rsidR="00303B11" w:rsidRPr="006C5EF4" w:rsidRDefault="00F1628B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Ο</w:t>
                  </w:r>
                  <w:r w:rsidR="002D2E04"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/Η</w:t>
                  </w: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="00303B11"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0B05D6D9" w14:textId="3E9822EB" w:rsidR="00F1628B" w:rsidRPr="006C5EF4" w:rsidRDefault="00F1628B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ΔΙΕΥΘΥΝΤΗΣ</w:t>
                  </w:r>
                  <w:r w:rsidR="002D2E04"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/ΤΡΙΑ</w:t>
                  </w:r>
                </w:p>
              </w:tc>
            </w:tr>
          </w:tbl>
          <w:p w14:paraId="52D33613" w14:textId="77777777" w:rsidR="00F1628B" w:rsidRPr="006C5EF4" w:rsidRDefault="00F1628B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1628B" w:rsidRPr="00461397" w14:paraId="50002EB0" w14:textId="77777777" w:rsidTr="00D057E4">
        <w:tc>
          <w:tcPr>
            <w:tcW w:w="10207" w:type="dxa"/>
            <w:gridSpan w:val="3"/>
          </w:tcPr>
          <w:p w14:paraId="07973CB2" w14:textId="77777777" w:rsidR="00F1628B" w:rsidRPr="006C5EF4" w:rsidRDefault="00F1628B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spacing w:line="276" w:lineRule="auto"/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1628B" w:rsidRPr="00461397" w14:paraId="0EC3D96D" w14:textId="77777777" w:rsidTr="00D057E4">
        <w:tc>
          <w:tcPr>
            <w:tcW w:w="10207" w:type="dxa"/>
            <w:gridSpan w:val="3"/>
          </w:tcPr>
          <w:p w14:paraId="320BEE5B" w14:textId="77777777" w:rsidR="00F1628B" w:rsidRPr="006C5EF4" w:rsidRDefault="00F1628B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1628B" w:rsidRPr="00461397" w14:paraId="5A176EA2" w14:textId="77777777" w:rsidTr="00D057E4">
        <w:tc>
          <w:tcPr>
            <w:tcW w:w="10207" w:type="dxa"/>
            <w:gridSpan w:val="3"/>
          </w:tcPr>
          <w:p w14:paraId="0A78DF33" w14:textId="77777777" w:rsidR="00F1628B" w:rsidRPr="006C5EF4" w:rsidRDefault="00F1628B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1628B" w:rsidRPr="00461397" w14:paraId="7CCD63CF" w14:textId="77777777" w:rsidTr="00D057E4">
        <w:tc>
          <w:tcPr>
            <w:tcW w:w="10207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F1628B" w:rsidRPr="006C5EF4" w14:paraId="543F6C31" w14:textId="77777777" w:rsidTr="00F1628B">
              <w:tc>
                <w:tcPr>
                  <w:tcW w:w="4846" w:type="dxa"/>
                </w:tcPr>
                <w:p w14:paraId="4FFC2527" w14:textId="77777777" w:rsidR="00F1628B" w:rsidRPr="006C5EF4" w:rsidRDefault="00F1628B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  <w:tc>
                <w:tcPr>
                  <w:tcW w:w="4846" w:type="dxa"/>
                </w:tcPr>
                <w:p w14:paraId="45A7DFBF" w14:textId="2F36BA18" w:rsidR="000C2C04" w:rsidRPr="006C5EF4" w:rsidRDefault="00303B11" w:rsidP="00635A3F">
                  <w:pPr>
                    <w:pStyle w:val="a3"/>
                    <w:framePr w:hSpace="180" w:wrap="around" w:hAnchor="margin" w:xAlign="center" w:y="-900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C5EF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20266A6C" w14:textId="77777777" w:rsidR="00F1628B" w:rsidRPr="006C5EF4" w:rsidRDefault="00F1628B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1628B" w:rsidRPr="00461397" w14:paraId="7CF0073B" w14:textId="77777777" w:rsidTr="00D057E4">
        <w:tc>
          <w:tcPr>
            <w:tcW w:w="10207" w:type="dxa"/>
            <w:gridSpan w:val="3"/>
          </w:tcPr>
          <w:p w14:paraId="6E7AED57" w14:textId="77777777" w:rsidR="00F1628B" w:rsidRPr="006C5EF4" w:rsidRDefault="00F1628B" w:rsidP="00635A3F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2C32DD" w:rsidRPr="00461397" w14:paraId="0E19C2A4" w14:textId="77777777" w:rsidTr="00D057E4">
        <w:tc>
          <w:tcPr>
            <w:tcW w:w="10207" w:type="dxa"/>
            <w:gridSpan w:val="3"/>
          </w:tcPr>
          <w:p w14:paraId="664F5FC4" w14:textId="77777777" w:rsidR="007C316E" w:rsidRPr="000C2C04" w:rsidRDefault="007C316E" w:rsidP="00635A3F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</w:p>
        </w:tc>
      </w:tr>
    </w:tbl>
    <w:p w14:paraId="0D4CB84A" w14:textId="77777777" w:rsidR="00CC21B1" w:rsidRDefault="00CC21B1" w:rsidP="00CC21B1">
      <w:pPr>
        <w:rPr>
          <w:b/>
          <w:sz w:val="18"/>
          <w:szCs w:val="22"/>
        </w:rPr>
      </w:pPr>
    </w:p>
    <w:sectPr w:rsidR="00CC21B1" w:rsidSect="008C5A01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BE5AC" w14:textId="77777777" w:rsidR="00A259FA" w:rsidRDefault="00A259FA" w:rsidP="007C316E">
      <w:r>
        <w:separator/>
      </w:r>
    </w:p>
  </w:endnote>
  <w:endnote w:type="continuationSeparator" w:id="0">
    <w:p w14:paraId="4C33DAFC" w14:textId="77777777" w:rsidR="00A259FA" w:rsidRDefault="00A259FA" w:rsidP="007C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F60EB" w14:textId="77777777" w:rsidR="00A259FA" w:rsidRDefault="00A259FA" w:rsidP="007C316E">
      <w:r>
        <w:separator/>
      </w:r>
    </w:p>
  </w:footnote>
  <w:footnote w:type="continuationSeparator" w:id="0">
    <w:p w14:paraId="0616C824" w14:textId="77777777" w:rsidR="00A259FA" w:rsidRDefault="00A259FA" w:rsidP="007C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2859"/>
    <w:multiLevelType w:val="hybridMultilevel"/>
    <w:tmpl w:val="E7E8374E"/>
    <w:lvl w:ilvl="0" w:tplc="B150FF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E344C"/>
    <w:multiLevelType w:val="hybridMultilevel"/>
    <w:tmpl w:val="3DE277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938119">
    <w:abstractNumId w:val="0"/>
  </w:num>
  <w:num w:numId="2" w16cid:durableId="1256013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B1"/>
    <w:rsid w:val="00000DAE"/>
    <w:rsid w:val="00005ED7"/>
    <w:rsid w:val="00014168"/>
    <w:rsid w:val="00017AC5"/>
    <w:rsid w:val="00084CD8"/>
    <w:rsid w:val="000C2C04"/>
    <w:rsid w:val="000D448F"/>
    <w:rsid w:val="0012640B"/>
    <w:rsid w:val="001F3514"/>
    <w:rsid w:val="00221BAE"/>
    <w:rsid w:val="002B28F5"/>
    <w:rsid w:val="002C32DD"/>
    <w:rsid w:val="002D2E04"/>
    <w:rsid w:val="00303B11"/>
    <w:rsid w:val="00310B14"/>
    <w:rsid w:val="003B34DB"/>
    <w:rsid w:val="003D733E"/>
    <w:rsid w:val="00410249"/>
    <w:rsid w:val="00455838"/>
    <w:rsid w:val="00461397"/>
    <w:rsid w:val="004840D5"/>
    <w:rsid w:val="004F2759"/>
    <w:rsid w:val="00552A29"/>
    <w:rsid w:val="00563FB8"/>
    <w:rsid w:val="00580A62"/>
    <w:rsid w:val="00580C20"/>
    <w:rsid w:val="005B701F"/>
    <w:rsid w:val="005B7CF5"/>
    <w:rsid w:val="005C101D"/>
    <w:rsid w:val="005C7302"/>
    <w:rsid w:val="005F4A64"/>
    <w:rsid w:val="006072EB"/>
    <w:rsid w:val="00635A3F"/>
    <w:rsid w:val="00662422"/>
    <w:rsid w:val="006C4D52"/>
    <w:rsid w:val="006C5EF4"/>
    <w:rsid w:val="006E6DDA"/>
    <w:rsid w:val="00741AB9"/>
    <w:rsid w:val="007C316E"/>
    <w:rsid w:val="007C4FAD"/>
    <w:rsid w:val="008B43B5"/>
    <w:rsid w:val="008C5A01"/>
    <w:rsid w:val="0090658F"/>
    <w:rsid w:val="009275D4"/>
    <w:rsid w:val="0098449C"/>
    <w:rsid w:val="0098780E"/>
    <w:rsid w:val="0099686D"/>
    <w:rsid w:val="009B5BEA"/>
    <w:rsid w:val="009E0368"/>
    <w:rsid w:val="009F0702"/>
    <w:rsid w:val="00A1279D"/>
    <w:rsid w:val="00A259FA"/>
    <w:rsid w:val="00A26028"/>
    <w:rsid w:val="00A3253B"/>
    <w:rsid w:val="00A62025"/>
    <w:rsid w:val="00A62921"/>
    <w:rsid w:val="00A94267"/>
    <w:rsid w:val="00AA6420"/>
    <w:rsid w:val="00AB0388"/>
    <w:rsid w:val="00AB0EA4"/>
    <w:rsid w:val="00B00925"/>
    <w:rsid w:val="00B75254"/>
    <w:rsid w:val="00BA4F21"/>
    <w:rsid w:val="00BC126E"/>
    <w:rsid w:val="00BD32D3"/>
    <w:rsid w:val="00BD438D"/>
    <w:rsid w:val="00BF6485"/>
    <w:rsid w:val="00C0287A"/>
    <w:rsid w:val="00C82DCA"/>
    <w:rsid w:val="00CC21B1"/>
    <w:rsid w:val="00CC370D"/>
    <w:rsid w:val="00CD03F0"/>
    <w:rsid w:val="00D057E4"/>
    <w:rsid w:val="00D14339"/>
    <w:rsid w:val="00D41CD0"/>
    <w:rsid w:val="00D737F5"/>
    <w:rsid w:val="00DB3320"/>
    <w:rsid w:val="00DC71F3"/>
    <w:rsid w:val="00DF608E"/>
    <w:rsid w:val="00E429D3"/>
    <w:rsid w:val="00E45446"/>
    <w:rsid w:val="00E46C9D"/>
    <w:rsid w:val="00E83132"/>
    <w:rsid w:val="00EB272F"/>
    <w:rsid w:val="00F1628B"/>
    <w:rsid w:val="00F4333F"/>
    <w:rsid w:val="00F56BAB"/>
    <w:rsid w:val="00F73AE6"/>
    <w:rsid w:val="00FB55AC"/>
    <w:rsid w:val="00FD0B6E"/>
    <w:rsid w:val="00FE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FC0C"/>
  <w15:docId w15:val="{A88CABA9-78E0-4FCE-80B8-0CBE5F09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CC21B1"/>
    <w:pPr>
      <w:keepNext/>
      <w:jc w:val="center"/>
      <w:outlineLvl w:val="0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C21B1"/>
    <w:rPr>
      <w:rFonts w:ascii="Times New Roman" w:eastAsia="Times New Roman" w:hAnsi="Times New Roman" w:cs="Times New Roman"/>
      <w:b/>
      <w:lang w:eastAsia="el-GR"/>
    </w:rPr>
  </w:style>
  <w:style w:type="character" w:styleId="-">
    <w:name w:val="Hyperlink"/>
    <w:basedOn w:val="a0"/>
    <w:rsid w:val="00CC21B1"/>
    <w:rPr>
      <w:color w:val="0000FF"/>
      <w:u w:val="single"/>
    </w:rPr>
  </w:style>
  <w:style w:type="paragraph" w:styleId="a3">
    <w:name w:val="Body Text"/>
    <w:basedOn w:val="a"/>
    <w:link w:val="Char"/>
    <w:rsid w:val="00CC21B1"/>
    <w:rPr>
      <w:sz w:val="24"/>
    </w:rPr>
  </w:style>
  <w:style w:type="character" w:customStyle="1" w:styleId="Char">
    <w:name w:val="Σώμα κειμένου Char"/>
    <w:basedOn w:val="a0"/>
    <w:link w:val="a3"/>
    <w:rsid w:val="00CC21B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CC21B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CC21B1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A6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footer"/>
    <w:basedOn w:val="a"/>
    <w:link w:val="Char2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de.lef.sch.gr/dide/wp/wp-content/uploads/2017/12/&#914;&#921;&#934;&#915;9-4&#920;&#913;-ADEIES-EKPAIDEYTIKON-5-5-2014.pdf?x129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3</cp:revision>
  <cp:lastPrinted>2018-09-06T07:37:00Z</cp:lastPrinted>
  <dcterms:created xsi:type="dcterms:W3CDTF">2022-11-10T07:33:00Z</dcterms:created>
  <dcterms:modified xsi:type="dcterms:W3CDTF">2023-08-24T07:30:00Z</dcterms:modified>
</cp:coreProperties>
</file>