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80" w:rightFromText="180" w:horzAnchor="margin" w:tblpXSpec="center" w:tblpY="-900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1418"/>
        <w:gridCol w:w="4819"/>
      </w:tblGrid>
      <w:tr w:rsidR="00A62921" w:rsidRPr="00A62921" w14:paraId="74C93C84" w14:textId="77777777" w:rsidTr="00D057E4">
        <w:tc>
          <w:tcPr>
            <w:tcW w:w="3970" w:type="dxa"/>
          </w:tcPr>
          <w:p w14:paraId="6F3EB527" w14:textId="77777777" w:rsidR="00A62921" w:rsidRPr="006C5EF4" w:rsidRDefault="00CC21B1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62921" w:rsidRPr="006C5EF4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drawing>
                <wp:inline distT="0" distB="0" distL="0" distR="0" wp14:anchorId="5346B6E3" wp14:editId="5AE311A8">
                  <wp:extent cx="542925" cy="533400"/>
                  <wp:effectExtent l="19050" t="0" r="9525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53B89313" w14:textId="77777777" w:rsidR="00A62921" w:rsidRPr="006C5EF4" w:rsidRDefault="00A62921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19" w:type="dxa"/>
          </w:tcPr>
          <w:p w14:paraId="6AEF2E1F" w14:textId="77777777" w:rsidR="00A62921" w:rsidRPr="006C5EF4" w:rsidRDefault="00A62921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62921" w:rsidRPr="00A62921" w14:paraId="124872C1" w14:textId="77777777" w:rsidTr="00D057E4">
        <w:tc>
          <w:tcPr>
            <w:tcW w:w="3970" w:type="dxa"/>
          </w:tcPr>
          <w:p w14:paraId="67238B76" w14:textId="77777777" w:rsidR="00A62921" w:rsidRPr="00D057E4" w:rsidRDefault="00A62921" w:rsidP="00D057E4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D057E4">
              <w:rPr>
                <w:rFonts w:asciiTheme="minorHAnsi" w:hAnsiTheme="minorHAnsi" w:cstheme="minorHAnsi"/>
                <w:b/>
                <w:sz w:val="20"/>
              </w:rPr>
              <w:t>ΕΛΛΗΝΙΚΗ ΔΗΜΟΚΡΑΤΙΑ</w:t>
            </w:r>
          </w:p>
        </w:tc>
        <w:tc>
          <w:tcPr>
            <w:tcW w:w="1418" w:type="dxa"/>
          </w:tcPr>
          <w:p w14:paraId="59AA2347" w14:textId="77777777" w:rsidR="00A62921" w:rsidRPr="006C5EF4" w:rsidRDefault="00A62921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19" w:type="dxa"/>
          </w:tcPr>
          <w:p w14:paraId="6F184CD5" w14:textId="77777777" w:rsidR="00A62921" w:rsidRPr="006C5EF4" w:rsidRDefault="00A62921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62921" w:rsidRPr="00A62921" w14:paraId="41DA7055" w14:textId="77777777" w:rsidTr="00D057E4">
        <w:tc>
          <w:tcPr>
            <w:tcW w:w="3970" w:type="dxa"/>
          </w:tcPr>
          <w:p w14:paraId="006714D5" w14:textId="45D3F094" w:rsidR="00A62921" w:rsidRPr="00D057E4" w:rsidRDefault="00A62921" w:rsidP="00D057E4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D057E4">
              <w:rPr>
                <w:rFonts w:asciiTheme="minorHAnsi" w:hAnsiTheme="minorHAnsi" w:cstheme="minorHAnsi"/>
                <w:b/>
                <w:sz w:val="20"/>
              </w:rPr>
              <w:t xml:space="preserve">ΥΠΟΥΡΓΕΙΟ ΠΑΙΔΕΙΑΣ </w:t>
            </w:r>
            <w:r w:rsidR="00D057E4" w:rsidRPr="00D057E4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D057E4">
              <w:rPr>
                <w:rFonts w:asciiTheme="minorHAnsi" w:hAnsiTheme="minorHAnsi" w:cstheme="minorHAnsi"/>
                <w:b/>
                <w:sz w:val="20"/>
              </w:rPr>
              <w:t>ΘΡΗΣΚΕΥΜΑΤΩΝ</w:t>
            </w:r>
            <w:r w:rsidR="000E19BB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0E19BB" w:rsidRPr="000E19BB">
              <w:rPr>
                <w:rFonts w:asciiTheme="minorHAnsi" w:hAnsiTheme="minorHAnsi" w:cstheme="minorHAnsi"/>
                <w:b/>
                <w:sz w:val="20"/>
              </w:rPr>
              <w:t>ΚΑΙ ΑΘΛΗΤΙΣΜΟΥ</w:t>
            </w:r>
            <w:r w:rsidR="000E19BB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</w:p>
        </w:tc>
        <w:tc>
          <w:tcPr>
            <w:tcW w:w="1418" w:type="dxa"/>
          </w:tcPr>
          <w:p w14:paraId="0D96E422" w14:textId="77777777" w:rsidR="00A62921" w:rsidRPr="006C5EF4" w:rsidRDefault="00A62921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19" w:type="dxa"/>
          </w:tcPr>
          <w:p w14:paraId="70BA9B08" w14:textId="77777777" w:rsidR="00A62921" w:rsidRPr="006C5EF4" w:rsidRDefault="00A62921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62921" w:rsidRPr="00A62921" w14:paraId="228A195F" w14:textId="77777777" w:rsidTr="00D057E4">
        <w:tc>
          <w:tcPr>
            <w:tcW w:w="3970" w:type="dxa"/>
          </w:tcPr>
          <w:p w14:paraId="7414449E" w14:textId="77777777" w:rsidR="00A62921" w:rsidRPr="00D057E4" w:rsidRDefault="00A62921" w:rsidP="00D057E4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D057E4">
              <w:rPr>
                <w:rFonts w:asciiTheme="minorHAnsi" w:hAnsiTheme="minorHAnsi" w:cstheme="minorHAnsi"/>
                <w:b/>
                <w:sz w:val="20"/>
              </w:rPr>
              <w:t xml:space="preserve">ΠΕΡΙΦΕΡΕΙΑΚΗ ΔΙΕΥΘΥΝΣΗ </w:t>
            </w:r>
            <w:r w:rsidR="00FD0B6E" w:rsidRPr="00D057E4">
              <w:rPr>
                <w:rFonts w:asciiTheme="minorHAnsi" w:hAnsiTheme="minorHAnsi" w:cstheme="minorHAnsi"/>
                <w:b/>
                <w:sz w:val="20"/>
              </w:rPr>
              <w:t>ΠΡΩΤΟΒΑΘΜΙΑΣ &amp; ΔΕΥΤΕΡΟΒΑΘΜΙΑΣ ΕΚΠΑΙΔΕΥΣΗΣ ΚΕΝΤΡΙΚΗΣ ΜΑΚΕΔΟΝΙΑΣ</w:t>
            </w:r>
          </w:p>
        </w:tc>
        <w:tc>
          <w:tcPr>
            <w:tcW w:w="1418" w:type="dxa"/>
          </w:tcPr>
          <w:p w14:paraId="48995623" w14:textId="57C2A798" w:rsidR="00A62921" w:rsidRPr="006C5EF4" w:rsidRDefault="00635A3F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</w:t>
            </w:r>
          </w:p>
        </w:tc>
        <w:tc>
          <w:tcPr>
            <w:tcW w:w="4819" w:type="dxa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29"/>
              <w:gridCol w:w="2294"/>
            </w:tblGrid>
            <w:tr w:rsidR="006C4D52" w:rsidRPr="006C5EF4" w14:paraId="234B585E" w14:textId="77777777" w:rsidTr="00461397">
              <w:tc>
                <w:tcPr>
                  <w:tcW w:w="1729" w:type="dxa"/>
                </w:tcPr>
                <w:p w14:paraId="3D8A568E" w14:textId="77777777" w:rsidR="006C4D52" w:rsidRPr="006C5EF4" w:rsidRDefault="006C4D52" w:rsidP="000E19BB">
                  <w:pPr>
                    <w:pStyle w:val="a3"/>
                    <w:framePr w:hSpace="180" w:wrap="around" w:hAnchor="margin" w:xAlign="center" w:y="-900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Ημερομηνία</w:t>
                  </w:r>
                  <w:r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US"/>
                    </w:rPr>
                    <w:t>:</w:t>
                  </w:r>
                </w:p>
              </w:tc>
              <w:tc>
                <w:tcPr>
                  <w:tcW w:w="2294" w:type="dxa"/>
                </w:tcPr>
                <w:p w14:paraId="7F275741" w14:textId="58F28414" w:rsidR="006C4D52" w:rsidRPr="006C5EF4" w:rsidRDefault="006C4D52" w:rsidP="000E19BB">
                  <w:pPr>
                    <w:pStyle w:val="a3"/>
                    <w:framePr w:hSpace="180" w:wrap="around" w:hAnchor="margin" w:xAlign="center" w:y="-900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6C4D52" w:rsidRPr="006C5EF4" w14:paraId="3EC8C85B" w14:textId="77777777" w:rsidTr="00461397">
              <w:tc>
                <w:tcPr>
                  <w:tcW w:w="1729" w:type="dxa"/>
                </w:tcPr>
                <w:p w14:paraId="1C89DC73" w14:textId="77777777" w:rsidR="006C4D52" w:rsidRPr="006C5EF4" w:rsidRDefault="006C4D52" w:rsidP="000E19BB">
                  <w:pPr>
                    <w:pStyle w:val="a3"/>
                    <w:framePr w:hSpace="180" w:wrap="around" w:hAnchor="margin" w:xAlign="center" w:y="-900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94" w:type="dxa"/>
                </w:tcPr>
                <w:p w14:paraId="6FDAFA7F" w14:textId="77777777" w:rsidR="006C4D52" w:rsidRPr="006C5EF4" w:rsidRDefault="006C4D52" w:rsidP="000E19BB">
                  <w:pPr>
                    <w:pStyle w:val="a3"/>
                    <w:framePr w:hSpace="180" w:wrap="around" w:hAnchor="margin" w:xAlign="center" w:y="-900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6C4D52" w:rsidRPr="006C5EF4" w14:paraId="5B1DB086" w14:textId="77777777" w:rsidTr="00461397">
              <w:tc>
                <w:tcPr>
                  <w:tcW w:w="1729" w:type="dxa"/>
                </w:tcPr>
                <w:p w14:paraId="37BB2C64" w14:textId="77777777" w:rsidR="006C4D52" w:rsidRPr="006C5EF4" w:rsidRDefault="006C4D52" w:rsidP="000E19BB">
                  <w:pPr>
                    <w:pStyle w:val="a3"/>
                    <w:framePr w:hSpace="180" w:wrap="around" w:hAnchor="margin" w:xAlign="center" w:y="-900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proofErr w:type="spellStart"/>
                  <w:r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Αρ</w:t>
                  </w:r>
                  <w:proofErr w:type="spellEnd"/>
                  <w:r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. πρωτοκόλλου</w:t>
                  </w:r>
                  <w:r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US"/>
                    </w:rPr>
                    <w:t>:</w:t>
                  </w:r>
                </w:p>
              </w:tc>
              <w:tc>
                <w:tcPr>
                  <w:tcW w:w="2294" w:type="dxa"/>
                </w:tcPr>
                <w:p w14:paraId="22A2D04C" w14:textId="27E096BE" w:rsidR="006C4D52" w:rsidRPr="006C5EF4" w:rsidRDefault="006C4D52" w:rsidP="000E19BB">
                  <w:pPr>
                    <w:pStyle w:val="a3"/>
                    <w:framePr w:hSpace="180" w:wrap="around" w:hAnchor="margin" w:xAlign="center" w:y="-900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D09F85F" w14:textId="77777777" w:rsidR="00A62921" w:rsidRPr="006C5EF4" w:rsidRDefault="00A62921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62921" w:rsidRPr="00A62921" w14:paraId="141ECCDC" w14:textId="77777777" w:rsidTr="00D057E4">
        <w:tc>
          <w:tcPr>
            <w:tcW w:w="3970" w:type="dxa"/>
          </w:tcPr>
          <w:p w14:paraId="26FC2895" w14:textId="7456CD73" w:rsidR="00A62921" w:rsidRPr="00D057E4" w:rsidRDefault="00A62025" w:rsidP="00D057E4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62025">
              <w:rPr>
                <w:rFonts w:asciiTheme="minorHAnsi" w:hAnsiTheme="minorHAnsi" w:cstheme="minorHAnsi"/>
                <w:b/>
                <w:color w:val="92CDDC" w:themeColor="accent5" w:themeTint="99"/>
                <w:sz w:val="20"/>
              </w:rPr>
              <w:t>ΣΧΟΛΙΚΗ ΜΟΝΑΔΑ</w:t>
            </w:r>
          </w:p>
        </w:tc>
        <w:tc>
          <w:tcPr>
            <w:tcW w:w="1418" w:type="dxa"/>
          </w:tcPr>
          <w:p w14:paraId="32AD9227" w14:textId="77777777" w:rsidR="00A62921" w:rsidRPr="006C5EF4" w:rsidRDefault="00A62921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19" w:type="dxa"/>
          </w:tcPr>
          <w:p w14:paraId="47CCBA95" w14:textId="77777777" w:rsidR="00A62921" w:rsidRPr="006C5EF4" w:rsidRDefault="00A62921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62921" w:rsidRPr="00A62921" w14:paraId="1BBF6395" w14:textId="77777777" w:rsidTr="00D057E4">
        <w:tc>
          <w:tcPr>
            <w:tcW w:w="3970" w:type="dxa"/>
          </w:tcPr>
          <w:p w14:paraId="7CA5C885" w14:textId="77777777" w:rsidR="00A62921" w:rsidRPr="006C5EF4" w:rsidRDefault="00A62921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7F0A83C8" w14:textId="77777777" w:rsidR="00A62921" w:rsidRPr="006C5EF4" w:rsidRDefault="00A62921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19" w:type="dxa"/>
          </w:tcPr>
          <w:p w14:paraId="516E9E65" w14:textId="77777777" w:rsidR="00A62921" w:rsidRPr="006C5EF4" w:rsidRDefault="00A62921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62921" w:rsidRPr="00A62921" w14:paraId="7A043EE4" w14:textId="77777777" w:rsidTr="00D057E4">
        <w:tc>
          <w:tcPr>
            <w:tcW w:w="3970" w:type="dxa"/>
          </w:tcPr>
          <w:p w14:paraId="185C0B45" w14:textId="6E03B24A" w:rsidR="00A62921" w:rsidRPr="006C5EF4" w:rsidRDefault="00FD0B6E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>Ταχ</w:t>
            </w:r>
            <w:proofErr w:type="spellEnd"/>
            <w:r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διεύθυνση: </w:t>
            </w:r>
          </w:p>
        </w:tc>
        <w:tc>
          <w:tcPr>
            <w:tcW w:w="1418" w:type="dxa"/>
          </w:tcPr>
          <w:p w14:paraId="1E291C20" w14:textId="77777777" w:rsidR="00A62921" w:rsidRPr="006C5EF4" w:rsidRDefault="00A62921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19" w:type="dxa"/>
          </w:tcPr>
          <w:p w14:paraId="2A28CB19" w14:textId="77777777" w:rsidR="00A62921" w:rsidRPr="006C5EF4" w:rsidRDefault="00A62921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45446" w:rsidRPr="00A62921" w14:paraId="6AE70D1F" w14:textId="77777777" w:rsidTr="00D057E4">
        <w:tc>
          <w:tcPr>
            <w:tcW w:w="3970" w:type="dxa"/>
          </w:tcPr>
          <w:p w14:paraId="0FEDB59B" w14:textId="324EBCE4" w:rsidR="00E45446" w:rsidRPr="006C5EF4" w:rsidRDefault="00AB0388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>Πληροφορίες</w:t>
            </w:r>
            <w:r w:rsidRPr="006C5EF4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1418" w:type="dxa"/>
          </w:tcPr>
          <w:p w14:paraId="2D5CA9B1" w14:textId="77777777" w:rsidR="00E45446" w:rsidRPr="006C5EF4" w:rsidRDefault="00E45446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19" w:type="dxa"/>
          </w:tcPr>
          <w:p w14:paraId="56E6AF7C" w14:textId="77777777" w:rsidR="00E45446" w:rsidRPr="006C5EF4" w:rsidRDefault="00E45446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D0B6E" w:rsidRPr="00A62921" w14:paraId="30CD5F5F" w14:textId="77777777" w:rsidTr="00D057E4">
        <w:tc>
          <w:tcPr>
            <w:tcW w:w="3970" w:type="dxa"/>
          </w:tcPr>
          <w:p w14:paraId="3CEF5FBD" w14:textId="1E4077CE" w:rsidR="00FD0B6E" w:rsidRPr="006C5EF4" w:rsidRDefault="002D2E04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Τηλέφωνο: </w:t>
            </w:r>
            <w:r w:rsidR="00BD438D"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FD0B6E"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14:paraId="4638AAB4" w14:textId="77777777" w:rsidR="00FD0B6E" w:rsidRPr="006C5EF4" w:rsidRDefault="00FD0B6E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19" w:type="dxa"/>
          </w:tcPr>
          <w:p w14:paraId="06F99B74" w14:textId="77777777" w:rsidR="00FD0B6E" w:rsidRPr="006C5EF4" w:rsidRDefault="00FD0B6E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D0B6E" w:rsidRPr="00A62921" w14:paraId="7E4421DB" w14:textId="77777777" w:rsidTr="00D057E4">
        <w:tc>
          <w:tcPr>
            <w:tcW w:w="3970" w:type="dxa"/>
          </w:tcPr>
          <w:p w14:paraId="57DDF7BC" w14:textId="227C4502" w:rsidR="002D2E04" w:rsidRPr="006C5EF4" w:rsidRDefault="002D2E04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6C5EF4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e-mail:  </w:t>
            </w:r>
          </w:p>
          <w:p w14:paraId="51D09C1F" w14:textId="225E7E4D" w:rsidR="00FD0B6E" w:rsidRPr="006C5EF4" w:rsidRDefault="002D2E04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>Ιστοσελίδα :</w:t>
            </w:r>
            <w:r w:rsidRPr="006C5EF4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                </w:t>
            </w:r>
            <w:r w:rsidR="00FD0B6E"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r w:rsidR="00B00925"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FD0B6E"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</w:tcPr>
          <w:p w14:paraId="4B023E95" w14:textId="77777777" w:rsidR="00FD0B6E" w:rsidRPr="006C5EF4" w:rsidRDefault="00FD0B6E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19" w:type="dxa"/>
          </w:tcPr>
          <w:p w14:paraId="3027B47E" w14:textId="77777777" w:rsidR="00FD0B6E" w:rsidRPr="006C5EF4" w:rsidRDefault="00FD0B6E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D0B6E" w:rsidRPr="00AB0388" w14:paraId="5FA385F1" w14:textId="77777777" w:rsidTr="00D057E4">
        <w:tc>
          <w:tcPr>
            <w:tcW w:w="3970" w:type="dxa"/>
          </w:tcPr>
          <w:p w14:paraId="16D3D7D4" w14:textId="5AB7180D" w:rsidR="00FD0B6E" w:rsidRPr="006C5EF4" w:rsidRDefault="00FD0B6E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580BB0DD" w14:textId="77777777" w:rsidR="00FD0B6E" w:rsidRPr="006C5EF4" w:rsidRDefault="00FD0B6E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</w:tcPr>
          <w:p w14:paraId="538CE7C0" w14:textId="77777777" w:rsidR="00FD0B6E" w:rsidRPr="006C5EF4" w:rsidRDefault="00FD0B6E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</w:tr>
      <w:tr w:rsidR="00FD0B6E" w:rsidRPr="00AB0388" w14:paraId="2D070C19" w14:textId="77777777" w:rsidTr="00D057E4">
        <w:tc>
          <w:tcPr>
            <w:tcW w:w="3970" w:type="dxa"/>
          </w:tcPr>
          <w:p w14:paraId="1F565C8C" w14:textId="3AFFA29C" w:rsidR="00FD0B6E" w:rsidRPr="006C5EF4" w:rsidRDefault="00FD0B6E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4F293336" w14:textId="77777777" w:rsidR="00FD0B6E" w:rsidRPr="006C5EF4" w:rsidRDefault="00FD0B6E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</w:tcPr>
          <w:p w14:paraId="7A9E7BF9" w14:textId="77777777" w:rsidR="00FD0B6E" w:rsidRPr="006C5EF4" w:rsidRDefault="00FD0B6E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</w:tr>
      <w:tr w:rsidR="00FD0B6E" w:rsidRPr="00AB0388" w14:paraId="25201522" w14:textId="77777777" w:rsidTr="00D057E4">
        <w:tc>
          <w:tcPr>
            <w:tcW w:w="3970" w:type="dxa"/>
          </w:tcPr>
          <w:p w14:paraId="0267F2AD" w14:textId="77777777" w:rsidR="00FD0B6E" w:rsidRPr="006C5EF4" w:rsidRDefault="00FD0B6E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68D59749" w14:textId="77777777" w:rsidR="00FD0B6E" w:rsidRPr="006C5EF4" w:rsidRDefault="00FD0B6E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</w:tcPr>
          <w:p w14:paraId="6519AD74" w14:textId="77777777" w:rsidR="00FD0B6E" w:rsidRPr="006C5EF4" w:rsidRDefault="00FD0B6E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</w:tr>
      <w:tr w:rsidR="006C4D52" w:rsidRPr="00AB0388" w14:paraId="165428BB" w14:textId="77777777" w:rsidTr="00D057E4">
        <w:tc>
          <w:tcPr>
            <w:tcW w:w="10207" w:type="dxa"/>
            <w:gridSpan w:val="3"/>
          </w:tcPr>
          <w:p w14:paraId="5AD77298" w14:textId="77777777" w:rsidR="006C4D52" w:rsidRPr="006C5EF4" w:rsidRDefault="006C4D52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</w:tr>
      <w:tr w:rsidR="006C4D52" w:rsidRPr="00FD0B6E" w14:paraId="12AAB4D8" w14:textId="77777777" w:rsidTr="00D057E4">
        <w:tc>
          <w:tcPr>
            <w:tcW w:w="10207" w:type="dxa"/>
            <w:gridSpan w:val="3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81"/>
              <w:gridCol w:w="8646"/>
            </w:tblGrid>
            <w:tr w:rsidR="00461397" w:rsidRPr="006C5EF4" w14:paraId="59DE3B30" w14:textId="77777777" w:rsidTr="00461397">
              <w:tc>
                <w:tcPr>
                  <w:tcW w:w="738" w:type="dxa"/>
                </w:tcPr>
                <w:p w14:paraId="35AB5CE9" w14:textId="77777777" w:rsidR="00461397" w:rsidRPr="006C5EF4" w:rsidRDefault="00461397" w:rsidP="00635A3F">
                  <w:pPr>
                    <w:pStyle w:val="a3"/>
                    <w:framePr w:hSpace="180" w:wrap="around" w:hAnchor="margin" w:xAlign="center" w:y="-900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Θέμα</w:t>
                  </w:r>
                  <w:r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US"/>
                    </w:rPr>
                    <w:t>:</w:t>
                  </w:r>
                </w:p>
              </w:tc>
              <w:tc>
                <w:tcPr>
                  <w:tcW w:w="8646" w:type="dxa"/>
                </w:tcPr>
                <w:p w14:paraId="0A181B5B" w14:textId="77777777" w:rsidR="009B5BEA" w:rsidRPr="006C5EF4" w:rsidRDefault="009B5BEA" w:rsidP="00635A3F">
                  <w:pPr>
                    <w:pStyle w:val="a3"/>
                    <w:framePr w:hSpace="180" w:wrap="around" w:hAnchor="margin" w:xAlign="center" w:y="-900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Χορήγηση </w:t>
                  </w:r>
                  <w:r w:rsidR="007C4FAD"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ειδικής </w:t>
                  </w:r>
                  <w:r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άδειας </w:t>
                  </w:r>
                  <w:r w:rsidR="007C4FAD"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αιμοδοσίας</w:t>
                  </w:r>
                </w:p>
              </w:tc>
            </w:tr>
          </w:tbl>
          <w:p w14:paraId="3D918511" w14:textId="77777777" w:rsidR="006C4D52" w:rsidRPr="006C5EF4" w:rsidRDefault="006C4D52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F2759" w:rsidRPr="00FD0B6E" w14:paraId="28FE3430" w14:textId="77777777" w:rsidTr="00D057E4">
        <w:tc>
          <w:tcPr>
            <w:tcW w:w="10207" w:type="dxa"/>
            <w:gridSpan w:val="3"/>
          </w:tcPr>
          <w:p w14:paraId="39E889E0" w14:textId="77777777" w:rsidR="004F2759" w:rsidRPr="006C5EF4" w:rsidRDefault="004F2759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C4D52" w:rsidRPr="00461397" w14:paraId="10E5861E" w14:textId="77777777" w:rsidTr="00D057E4">
        <w:tc>
          <w:tcPr>
            <w:tcW w:w="10207" w:type="dxa"/>
            <w:gridSpan w:val="3"/>
          </w:tcPr>
          <w:p w14:paraId="3B24D8CC" w14:textId="77777777" w:rsidR="009B5BEA" w:rsidRPr="006C5EF4" w:rsidRDefault="009B5BEA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>ΑΠΟΦΑΣΗ</w:t>
            </w:r>
          </w:p>
          <w:p w14:paraId="0F9DEF44" w14:textId="77777777" w:rsidR="009B5BEA" w:rsidRPr="006C5EF4" w:rsidRDefault="009B5BEA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C5EF4">
              <w:rPr>
                <w:rFonts w:asciiTheme="minorHAnsi" w:hAnsiTheme="minorHAnsi" w:cstheme="minorHAnsi"/>
                <w:sz w:val="22"/>
                <w:szCs w:val="22"/>
              </w:rPr>
              <w:t>Έχοντας υπόψη:</w:t>
            </w:r>
          </w:p>
          <w:p w14:paraId="38F0BF6C" w14:textId="27A7EBC9" w:rsidR="009B5BEA" w:rsidRDefault="007C4FAD" w:rsidP="00635A3F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C5EF4">
              <w:rPr>
                <w:rFonts w:asciiTheme="minorHAnsi" w:hAnsiTheme="minorHAnsi" w:cstheme="minorHAnsi"/>
                <w:sz w:val="22"/>
                <w:szCs w:val="22"/>
              </w:rPr>
              <w:t>Τις διατάξεις της παρ. 5 του άρθρου 50 του Ν. 3528/2007 για το δικαίωμα ειδικής άδειας</w:t>
            </w:r>
            <w:r w:rsidR="0045583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F648B1A" w14:textId="678D7785" w:rsidR="002D2E04" w:rsidRDefault="002D2E04" w:rsidP="00635A3F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Το με </w:t>
            </w:r>
            <w:proofErr w:type="spellStart"/>
            <w:r w:rsidRPr="006C5EF4">
              <w:rPr>
                <w:rFonts w:asciiTheme="minorHAnsi" w:hAnsiTheme="minorHAnsi" w:cstheme="minorHAnsi"/>
                <w:sz w:val="22"/>
                <w:szCs w:val="22"/>
              </w:rPr>
              <w:t>αριθμ</w:t>
            </w:r>
            <w:proofErr w:type="spellEnd"/>
            <w:r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6C5EF4">
              <w:rPr>
                <w:rFonts w:asciiTheme="minorHAnsi" w:hAnsiTheme="minorHAnsi" w:cstheme="minorHAnsi"/>
                <w:sz w:val="22"/>
                <w:szCs w:val="22"/>
              </w:rPr>
              <w:t>πρωτ</w:t>
            </w:r>
            <w:proofErr w:type="spellEnd"/>
            <w:r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hyperlink r:id="rId8" w:history="1">
              <w:r w:rsidRPr="006C5EF4">
                <w:rPr>
                  <w:rFonts w:asciiTheme="minorHAnsi" w:hAnsiTheme="minorHAnsi" w:cstheme="minorHAnsi"/>
                  <w:sz w:val="22"/>
                  <w:szCs w:val="22"/>
                </w:rPr>
                <w:t>Φ.351.5/43/67822/Δ1/5-5-2014</w:t>
              </w:r>
            </w:hyperlink>
            <w:r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 έγγραφο του ΥΠ.Π.Ε.Θ με θέμα: «Άδειες μονίμων Εκπαιδευτικών Πρωτοβάθμιας και Δευτεροβάθμιας Εκπαίδευσης</w:t>
            </w:r>
          </w:p>
          <w:p w14:paraId="028AAC00" w14:textId="77777777" w:rsidR="00E608E9" w:rsidRDefault="00E608E9" w:rsidP="00635A3F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Την </w:t>
            </w:r>
            <w:r w:rsidRPr="00E608E9">
              <w:rPr>
                <w:rFonts w:asciiTheme="minorHAnsi" w:hAnsiTheme="minorHAnsi" w:cstheme="minorHAnsi"/>
                <w:sz w:val="22"/>
                <w:szCs w:val="22"/>
              </w:rPr>
              <w:t>παρ. 2α, άρθρο 47, ν.4674/2020</w:t>
            </w:r>
          </w:p>
          <w:p w14:paraId="392F1750" w14:textId="51B48D9E" w:rsidR="00E608E9" w:rsidRPr="006C5EF4" w:rsidRDefault="00E608E9" w:rsidP="00635A3F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Την αριθ. </w:t>
            </w:r>
            <w:r w:rsidRPr="00E608E9">
              <w:rPr>
                <w:rFonts w:asciiTheme="minorHAnsi" w:hAnsiTheme="minorHAnsi" w:cstheme="minorHAnsi"/>
                <w:sz w:val="22"/>
                <w:szCs w:val="22"/>
              </w:rPr>
              <w:t xml:space="preserve"> ΔΙΔΑΔ/Φ.51/538/12254/14-05-2007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t xml:space="preserve"> </w:t>
            </w:r>
            <w:r w:rsidRPr="00E608E9">
              <w:rPr>
                <w:rFonts w:asciiTheme="minorHAnsi" w:hAnsiTheme="minorHAnsi" w:cstheme="minorHAnsi"/>
                <w:sz w:val="22"/>
                <w:szCs w:val="22"/>
              </w:rPr>
              <w:t>Εγκύκλιο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του </w:t>
            </w:r>
            <w:r w:rsidRPr="00E608E9">
              <w:rPr>
                <w:rFonts w:asciiTheme="minorHAnsi" w:hAnsiTheme="minorHAnsi" w:cstheme="minorHAnsi"/>
                <w:sz w:val="22"/>
                <w:szCs w:val="22"/>
              </w:rPr>
              <w:t xml:space="preserve"> ΥΠ.ΕΣ</w:t>
            </w:r>
          </w:p>
          <w:p w14:paraId="52C4AAB9" w14:textId="77777777" w:rsidR="00E608E9" w:rsidRPr="00E608E9" w:rsidRDefault="00E608E9" w:rsidP="00E608E9">
            <w:pPr>
              <w:pStyle w:val="a8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608E9">
              <w:rPr>
                <w:rFonts w:asciiTheme="minorHAnsi" w:hAnsiTheme="minorHAnsi" w:cstheme="minorHAnsi"/>
                <w:sz w:val="22"/>
                <w:szCs w:val="22"/>
              </w:rPr>
              <w:t>Τις διατάξεις του άρθρου 6 της με αριθμό 170405/ΓΓ1 Κ.Υ.Α. (ΦΕΚ Β’ 6273/28-12-2021) «Καθορισμός των ειδικότερων καθηκόντων και αρμοδιοτήτων των Διευθυντών Εκπαίδευσης»</w:t>
            </w:r>
          </w:p>
          <w:p w14:paraId="35A4D5F7" w14:textId="212215D3" w:rsidR="00AB0EA4" w:rsidRPr="006C5EF4" w:rsidRDefault="00BF6485" w:rsidP="00635A3F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Την αίτηση με ημερομηνία </w:t>
            </w:r>
            <w:r w:rsidR="002D2E04" w:rsidRPr="006C5EF4">
              <w:rPr>
                <w:rFonts w:asciiTheme="minorHAnsi" w:hAnsiTheme="minorHAnsi" w:cstheme="minorHAnsi"/>
                <w:sz w:val="22"/>
                <w:szCs w:val="22"/>
              </w:rPr>
              <w:t>……………………</w:t>
            </w:r>
            <w:r w:rsidR="00BD438D" w:rsidRPr="006C5EF4">
              <w:rPr>
                <w:rFonts w:asciiTheme="minorHAnsi" w:hAnsiTheme="minorHAnsi" w:cstheme="minorHAnsi"/>
                <w:sz w:val="22"/>
                <w:szCs w:val="22"/>
              </w:rPr>
              <w:t>του</w:t>
            </w:r>
            <w:r w:rsidR="002D2E04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/της </w:t>
            </w:r>
            <w:r w:rsidR="00BD438D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D2E04" w:rsidRPr="006C5EF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……………………………………..</w:t>
            </w:r>
            <w:r w:rsidR="00BD438D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5F4A64" w:rsidRPr="006C5EF4">
              <w:rPr>
                <w:rFonts w:asciiTheme="minorHAnsi" w:hAnsiTheme="minorHAnsi" w:cstheme="minorHAnsi"/>
                <w:sz w:val="22"/>
                <w:szCs w:val="22"/>
              </w:rPr>
              <w:t>με Α.Μ.</w:t>
            </w:r>
            <w:r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D2E04" w:rsidRPr="006C5EF4">
              <w:rPr>
                <w:rFonts w:asciiTheme="minorHAnsi" w:hAnsiTheme="minorHAnsi" w:cstheme="minorHAnsi"/>
                <w:sz w:val="22"/>
                <w:szCs w:val="22"/>
              </w:rPr>
              <w:t>…………………</w:t>
            </w:r>
            <w:r w:rsidR="00FE5EB0" w:rsidRPr="006C5EF4">
              <w:rPr>
                <w:rFonts w:asciiTheme="minorHAnsi" w:hAnsiTheme="minorHAnsi" w:cstheme="minorHAnsi"/>
                <w:sz w:val="22"/>
                <w:szCs w:val="22"/>
              </w:rPr>
              <w:t>εκπαιδευτικού του κλάδου</w:t>
            </w:r>
            <w:r w:rsidR="00BD438D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 ΠΕ </w:t>
            </w:r>
            <w:r w:rsidR="002D2E04" w:rsidRPr="006C5EF4">
              <w:rPr>
                <w:rFonts w:asciiTheme="minorHAnsi" w:hAnsiTheme="minorHAnsi" w:cstheme="minorHAnsi"/>
                <w:sz w:val="22"/>
                <w:szCs w:val="22"/>
              </w:rPr>
              <w:t>………………………</w:t>
            </w:r>
            <w:r w:rsidR="00FE5EB0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, με την οποία ζητά την χορήγηση </w:t>
            </w:r>
            <w:r w:rsidR="007C4FAD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ειδικής </w:t>
            </w:r>
            <w:r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άδειας </w:t>
            </w:r>
            <w:r w:rsidR="002D2E04" w:rsidRPr="006C5EF4">
              <w:rPr>
                <w:rFonts w:asciiTheme="minorHAnsi" w:hAnsiTheme="minorHAnsi" w:cstheme="minorHAnsi"/>
                <w:sz w:val="22"/>
                <w:szCs w:val="22"/>
              </w:rPr>
              <w:t>………….</w:t>
            </w:r>
            <w:r w:rsidR="00BD438D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2D2E04" w:rsidRPr="006C5EF4">
              <w:rPr>
                <w:rFonts w:asciiTheme="minorHAnsi" w:hAnsiTheme="minorHAnsi" w:cstheme="minorHAnsi"/>
                <w:sz w:val="22"/>
                <w:szCs w:val="22"/>
              </w:rPr>
              <w:t>…..</w:t>
            </w:r>
            <w:r w:rsidR="00BD438D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) ημέρες </w:t>
            </w:r>
            <w:r w:rsidR="007C4FAD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14339" w:rsidRPr="006C5EF4">
              <w:rPr>
                <w:rFonts w:asciiTheme="minorHAnsi" w:hAnsiTheme="minorHAnsi" w:cstheme="minorHAnsi"/>
                <w:sz w:val="22"/>
                <w:szCs w:val="22"/>
              </w:rPr>
              <w:t>με απ</w:t>
            </w:r>
            <w:r w:rsidR="005F4A64" w:rsidRPr="006C5EF4">
              <w:rPr>
                <w:rFonts w:asciiTheme="minorHAnsi" w:hAnsiTheme="minorHAnsi" w:cstheme="minorHAnsi"/>
                <w:sz w:val="22"/>
                <w:szCs w:val="22"/>
              </w:rPr>
              <w:t>οδοχές</w:t>
            </w:r>
            <w:r w:rsidR="007C4FAD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D438D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την </w:t>
            </w:r>
            <w:r w:rsidR="002D2E04" w:rsidRPr="006C5EF4">
              <w:rPr>
                <w:rFonts w:asciiTheme="minorHAnsi" w:hAnsiTheme="minorHAnsi" w:cstheme="minorHAnsi"/>
                <w:sz w:val="22"/>
                <w:szCs w:val="22"/>
              </w:rPr>
              <w:t>…………………………..</w:t>
            </w:r>
            <w:r w:rsidR="00BD438D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FB135CE" w14:textId="66FE15FC" w:rsidR="007C4FAD" w:rsidRPr="006C5EF4" w:rsidRDefault="007C4FAD" w:rsidP="00635A3F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Την </w:t>
            </w:r>
            <w:r w:rsidR="00DB3320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σχετική </w:t>
            </w:r>
            <w:r w:rsidRPr="006C5EF4">
              <w:rPr>
                <w:rFonts w:asciiTheme="minorHAnsi" w:hAnsiTheme="minorHAnsi" w:cstheme="minorHAnsi"/>
                <w:sz w:val="22"/>
                <w:szCs w:val="22"/>
              </w:rPr>
              <w:t>βεβαίωση του</w:t>
            </w:r>
            <w:r w:rsidR="00FE5EB0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D2E04" w:rsidRPr="006C5EF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…………………………………………………..</w:t>
            </w:r>
            <w:r w:rsidR="00BD438D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C69E7D8" w14:textId="77777777" w:rsidR="006C4D52" w:rsidRPr="006C5EF4" w:rsidRDefault="006C4D52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spacing w:line="276" w:lineRule="auto"/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F0124D" w14:textId="77777777" w:rsidR="00F73AE6" w:rsidRPr="006C5EF4" w:rsidRDefault="00F73AE6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spacing w:line="276" w:lineRule="auto"/>
              <w:ind w:left="7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>ΑΠΟΦΑΣΙΖΟΥΜΕ</w:t>
            </w:r>
          </w:p>
          <w:p w14:paraId="05FADCBB" w14:textId="77777777" w:rsidR="00F73AE6" w:rsidRPr="006C5EF4" w:rsidRDefault="00F73AE6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spacing w:line="276" w:lineRule="auto"/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F2B3BA" w14:textId="0BE2C465" w:rsidR="004F2759" w:rsidRPr="006C5EF4" w:rsidRDefault="00A3253B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                </w:t>
            </w:r>
            <w:r w:rsidR="00FE5EB0" w:rsidRPr="006C5EF4">
              <w:rPr>
                <w:rFonts w:asciiTheme="minorHAnsi" w:hAnsiTheme="minorHAnsi" w:cstheme="minorHAnsi"/>
                <w:sz w:val="22"/>
                <w:szCs w:val="22"/>
              </w:rPr>
              <w:t>Χορηγούμε στον</w:t>
            </w:r>
            <w:r w:rsidR="002D2E04" w:rsidRPr="006C5EF4">
              <w:rPr>
                <w:rFonts w:asciiTheme="minorHAnsi" w:hAnsiTheme="minorHAnsi" w:cstheme="minorHAnsi"/>
                <w:sz w:val="22"/>
                <w:szCs w:val="22"/>
              </w:rPr>
              <w:t>/στην ……………………………………………..,</w:t>
            </w:r>
            <w:r w:rsidR="00FE5EB0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εκπαιδευτικό του κλάδου </w:t>
            </w:r>
            <w:r w:rsidR="00BD438D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ΠΕ </w:t>
            </w:r>
            <w:r w:rsidR="002D2E04" w:rsidRPr="006C5EF4">
              <w:rPr>
                <w:rFonts w:asciiTheme="minorHAnsi" w:hAnsiTheme="minorHAnsi" w:cstheme="minorHAnsi"/>
                <w:sz w:val="22"/>
                <w:szCs w:val="22"/>
              </w:rPr>
              <w:t>……………………</w:t>
            </w:r>
            <w:r w:rsidR="00303B11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E5EB0" w:rsidRPr="006C5EF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303B11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E5EB0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του </w:t>
            </w:r>
            <w:r w:rsidR="002D2E04" w:rsidRPr="006C5EF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……………………………………….</w:t>
            </w:r>
            <w:r w:rsidR="00FE5EB0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7C4FAD" w:rsidRPr="006C5EF4">
              <w:rPr>
                <w:rFonts w:asciiTheme="minorHAnsi" w:hAnsiTheme="minorHAnsi" w:cstheme="minorHAnsi"/>
                <w:sz w:val="22"/>
                <w:szCs w:val="22"/>
              </w:rPr>
              <w:t>ειδική άδεια αιμοδοσίας</w:t>
            </w:r>
            <w:r w:rsidR="0090658F" w:rsidRPr="006C5EF4">
              <w:rPr>
                <w:rFonts w:asciiTheme="minorHAnsi" w:hAnsiTheme="minorHAnsi" w:cstheme="minorHAnsi"/>
                <w:sz w:val="22"/>
                <w:szCs w:val="22"/>
              </w:rPr>
              <w:t>………..</w:t>
            </w:r>
            <w:r w:rsidR="00303B11"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</w:t>
            </w:r>
            <w:r w:rsidR="0090658F"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>….</w:t>
            </w:r>
            <w:r w:rsidR="00303B11"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) </w:t>
            </w:r>
            <w:proofErr w:type="spellStart"/>
            <w:r w:rsidR="00303B11"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>ημέρ</w:t>
            </w:r>
            <w:proofErr w:type="spellEnd"/>
            <w:r w:rsidR="0090658F"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>…..</w:t>
            </w:r>
            <w:r w:rsidR="005F4A64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 με αποδοχές, </w:t>
            </w:r>
            <w:r w:rsidR="00303B11"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την </w:t>
            </w:r>
            <w:r w:rsidR="002D2E04"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………………………..</w:t>
            </w:r>
            <w:r w:rsidR="00084CD8" w:rsidRPr="006C5EF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6C4D52" w:rsidRPr="00461397" w14:paraId="329F5561" w14:textId="77777777" w:rsidTr="00D057E4">
        <w:tc>
          <w:tcPr>
            <w:tcW w:w="10207" w:type="dxa"/>
            <w:gridSpan w:val="3"/>
          </w:tcPr>
          <w:p w14:paraId="5056F26E" w14:textId="77777777" w:rsidR="006C4D52" w:rsidRPr="006C5EF4" w:rsidRDefault="006C4D52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1628B" w:rsidRPr="00461397" w14:paraId="0BCE6221" w14:textId="77777777" w:rsidTr="00D057E4">
        <w:tc>
          <w:tcPr>
            <w:tcW w:w="10207" w:type="dxa"/>
            <w:gridSpan w:val="3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46"/>
              <w:gridCol w:w="4846"/>
            </w:tblGrid>
            <w:tr w:rsidR="00A3253B" w:rsidRPr="006C5EF4" w14:paraId="24F2DD01" w14:textId="77777777" w:rsidTr="00F1628B">
              <w:tc>
                <w:tcPr>
                  <w:tcW w:w="4846" w:type="dxa"/>
                </w:tcPr>
                <w:p w14:paraId="259B47E7" w14:textId="77777777" w:rsidR="00A3253B" w:rsidRPr="006C5EF4" w:rsidRDefault="00A3253B" w:rsidP="00635A3F">
                  <w:pPr>
                    <w:pStyle w:val="a3"/>
                    <w:framePr w:hSpace="180" w:wrap="around" w:hAnchor="margin" w:xAlign="center" w:y="-900"/>
                    <w:tabs>
                      <w:tab w:val="left" w:pos="993"/>
                      <w:tab w:val="left" w:pos="1418"/>
                      <w:tab w:val="center" w:pos="4677"/>
                    </w:tabs>
                    <w:spacing w:line="276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846" w:type="dxa"/>
                </w:tcPr>
                <w:p w14:paraId="51221E57" w14:textId="77777777" w:rsidR="00A3253B" w:rsidRPr="006C5EF4" w:rsidRDefault="00A3253B" w:rsidP="00635A3F">
                  <w:pPr>
                    <w:pStyle w:val="a3"/>
                    <w:framePr w:hSpace="180" w:wrap="around" w:hAnchor="margin" w:xAlign="center" w:y="-900"/>
                    <w:tabs>
                      <w:tab w:val="left" w:pos="993"/>
                      <w:tab w:val="left" w:pos="1418"/>
                      <w:tab w:val="center" w:pos="4677"/>
                    </w:tabs>
                    <w:spacing w:line="276" w:lineRule="auto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F1628B" w:rsidRPr="006C5EF4" w14:paraId="7A0FFFBF" w14:textId="77777777" w:rsidTr="00F1628B">
              <w:tc>
                <w:tcPr>
                  <w:tcW w:w="4846" w:type="dxa"/>
                </w:tcPr>
                <w:p w14:paraId="14152A56" w14:textId="77777777" w:rsidR="00F1628B" w:rsidRPr="006C5EF4" w:rsidRDefault="00F1628B" w:rsidP="00635A3F">
                  <w:pPr>
                    <w:pStyle w:val="a3"/>
                    <w:framePr w:hSpace="180" w:wrap="around" w:hAnchor="margin" w:xAlign="center" w:y="-900"/>
                    <w:tabs>
                      <w:tab w:val="left" w:pos="993"/>
                      <w:tab w:val="left" w:pos="1418"/>
                      <w:tab w:val="center" w:pos="4677"/>
                    </w:tabs>
                    <w:spacing w:line="276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846" w:type="dxa"/>
                </w:tcPr>
                <w:p w14:paraId="71EB4A5F" w14:textId="71DA5115" w:rsidR="00303B11" w:rsidRPr="006C5EF4" w:rsidRDefault="00F1628B" w:rsidP="00635A3F">
                  <w:pPr>
                    <w:pStyle w:val="a3"/>
                    <w:framePr w:hSpace="180" w:wrap="around" w:hAnchor="margin" w:xAlign="center" w:y="-900"/>
                    <w:tabs>
                      <w:tab w:val="left" w:pos="993"/>
                      <w:tab w:val="left" w:pos="1418"/>
                      <w:tab w:val="center" w:pos="4677"/>
                    </w:tabs>
                    <w:spacing w:line="276" w:lineRule="auto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Ο</w:t>
                  </w:r>
                  <w:r w:rsidR="002D2E04"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/Η</w:t>
                  </w:r>
                  <w:r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  <w:r w:rsidR="00303B11"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14:paraId="0B05D6D9" w14:textId="3E9822EB" w:rsidR="00F1628B" w:rsidRPr="006C5EF4" w:rsidRDefault="00F1628B" w:rsidP="00635A3F">
                  <w:pPr>
                    <w:pStyle w:val="a3"/>
                    <w:framePr w:hSpace="180" w:wrap="around" w:hAnchor="margin" w:xAlign="center" w:y="-900"/>
                    <w:tabs>
                      <w:tab w:val="left" w:pos="993"/>
                      <w:tab w:val="left" w:pos="1418"/>
                      <w:tab w:val="center" w:pos="4677"/>
                    </w:tabs>
                    <w:spacing w:line="276" w:lineRule="auto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ΔΙΕΥΘΥΝΤΗΣ</w:t>
                  </w:r>
                  <w:r w:rsidR="002D2E04"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/ΤΡΙΑ</w:t>
                  </w:r>
                </w:p>
              </w:tc>
            </w:tr>
          </w:tbl>
          <w:p w14:paraId="52D33613" w14:textId="77777777" w:rsidR="00F1628B" w:rsidRPr="006C5EF4" w:rsidRDefault="00F1628B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1628B" w:rsidRPr="00461397" w14:paraId="50002EB0" w14:textId="77777777" w:rsidTr="00D057E4">
        <w:tc>
          <w:tcPr>
            <w:tcW w:w="10207" w:type="dxa"/>
            <w:gridSpan w:val="3"/>
          </w:tcPr>
          <w:p w14:paraId="07973CB2" w14:textId="77777777" w:rsidR="00F1628B" w:rsidRPr="006C5EF4" w:rsidRDefault="00F1628B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spacing w:line="276" w:lineRule="auto"/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F1628B" w:rsidRPr="00461397" w14:paraId="0EC3D96D" w14:textId="77777777" w:rsidTr="00D057E4">
        <w:tc>
          <w:tcPr>
            <w:tcW w:w="10207" w:type="dxa"/>
            <w:gridSpan w:val="3"/>
          </w:tcPr>
          <w:p w14:paraId="320BEE5B" w14:textId="77777777" w:rsidR="00F1628B" w:rsidRPr="006C5EF4" w:rsidRDefault="00F1628B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F1628B" w:rsidRPr="00461397" w14:paraId="5A176EA2" w14:textId="77777777" w:rsidTr="00D057E4">
        <w:tc>
          <w:tcPr>
            <w:tcW w:w="10207" w:type="dxa"/>
            <w:gridSpan w:val="3"/>
          </w:tcPr>
          <w:p w14:paraId="0A78DF33" w14:textId="77777777" w:rsidR="00F1628B" w:rsidRPr="006C5EF4" w:rsidRDefault="00F1628B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F1628B" w:rsidRPr="00461397" w14:paraId="7CCD63CF" w14:textId="77777777" w:rsidTr="00D057E4">
        <w:tc>
          <w:tcPr>
            <w:tcW w:w="10207" w:type="dxa"/>
            <w:gridSpan w:val="3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46"/>
              <w:gridCol w:w="4846"/>
            </w:tblGrid>
            <w:tr w:rsidR="00F1628B" w:rsidRPr="006C5EF4" w14:paraId="543F6C31" w14:textId="77777777" w:rsidTr="00F1628B">
              <w:tc>
                <w:tcPr>
                  <w:tcW w:w="4846" w:type="dxa"/>
                </w:tcPr>
                <w:p w14:paraId="4FFC2527" w14:textId="77777777" w:rsidR="00F1628B" w:rsidRPr="006C5EF4" w:rsidRDefault="00F1628B" w:rsidP="00635A3F">
                  <w:pPr>
                    <w:pStyle w:val="a3"/>
                    <w:framePr w:hSpace="180" w:wrap="around" w:hAnchor="margin" w:xAlign="center" w:y="-900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</w:p>
              </w:tc>
              <w:tc>
                <w:tcPr>
                  <w:tcW w:w="4846" w:type="dxa"/>
                </w:tcPr>
                <w:p w14:paraId="45A7DFBF" w14:textId="2F36BA18" w:rsidR="000C2C04" w:rsidRPr="006C5EF4" w:rsidRDefault="00303B11" w:rsidP="00635A3F">
                  <w:pPr>
                    <w:pStyle w:val="a3"/>
                    <w:framePr w:hSpace="180" w:wrap="around" w:hAnchor="margin" w:xAlign="center" w:y="-900"/>
                    <w:tabs>
                      <w:tab w:val="left" w:pos="993"/>
                      <w:tab w:val="left" w:pos="1418"/>
                      <w:tab w:val="center" w:pos="4677"/>
                    </w:tabs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20266A6C" w14:textId="77777777" w:rsidR="00F1628B" w:rsidRPr="006C5EF4" w:rsidRDefault="00F1628B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F1628B" w:rsidRPr="00461397" w14:paraId="7CF0073B" w14:textId="77777777" w:rsidTr="00D057E4">
        <w:tc>
          <w:tcPr>
            <w:tcW w:w="10207" w:type="dxa"/>
            <w:gridSpan w:val="3"/>
          </w:tcPr>
          <w:p w14:paraId="6E7AED57" w14:textId="77777777" w:rsidR="00F1628B" w:rsidRPr="006C5EF4" w:rsidRDefault="00F1628B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2C32DD" w:rsidRPr="00461397" w14:paraId="0E19C2A4" w14:textId="77777777" w:rsidTr="00D057E4">
        <w:tc>
          <w:tcPr>
            <w:tcW w:w="10207" w:type="dxa"/>
            <w:gridSpan w:val="3"/>
          </w:tcPr>
          <w:p w14:paraId="664F5FC4" w14:textId="77777777" w:rsidR="007C316E" w:rsidRPr="000C2C04" w:rsidRDefault="007C316E" w:rsidP="00635A3F">
            <w:pPr>
              <w:pStyle w:val="a3"/>
              <w:numPr>
                <w:ilvl w:val="0"/>
                <w:numId w:val="2"/>
              </w:numPr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sz w:val="18"/>
              </w:rPr>
            </w:pPr>
          </w:p>
        </w:tc>
      </w:tr>
    </w:tbl>
    <w:p w14:paraId="0D4CB84A" w14:textId="77777777" w:rsidR="00CC21B1" w:rsidRDefault="00CC21B1" w:rsidP="00CC21B1">
      <w:pPr>
        <w:rPr>
          <w:b/>
          <w:sz w:val="18"/>
          <w:szCs w:val="22"/>
        </w:rPr>
      </w:pPr>
    </w:p>
    <w:sectPr w:rsidR="00CC21B1" w:rsidSect="008C5A01">
      <w:pgSz w:w="11906" w:h="16838"/>
      <w:pgMar w:top="1440" w:right="1800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98584" w14:textId="77777777" w:rsidR="00B84C37" w:rsidRDefault="00B84C37" w:rsidP="007C316E">
      <w:r>
        <w:separator/>
      </w:r>
    </w:p>
  </w:endnote>
  <w:endnote w:type="continuationSeparator" w:id="0">
    <w:p w14:paraId="2A415609" w14:textId="77777777" w:rsidR="00B84C37" w:rsidRDefault="00B84C37" w:rsidP="007C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2D4A8" w14:textId="77777777" w:rsidR="00B84C37" w:rsidRDefault="00B84C37" w:rsidP="007C316E">
      <w:r>
        <w:separator/>
      </w:r>
    </w:p>
  </w:footnote>
  <w:footnote w:type="continuationSeparator" w:id="0">
    <w:p w14:paraId="7FDA090B" w14:textId="77777777" w:rsidR="00B84C37" w:rsidRDefault="00B84C37" w:rsidP="007C3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C2859"/>
    <w:multiLevelType w:val="hybridMultilevel"/>
    <w:tmpl w:val="E7E8374E"/>
    <w:lvl w:ilvl="0" w:tplc="B150FF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E344C"/>
    <w:multiLevelType w:val="hybridMultilevel"/>
    <w:tmpl w:val="3DE2779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938119">
    <w:abstractNumId w:val="0"/>
  </w:num>
  <w:num w:numId="2" w16cid:durableId="1256013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B1"/>
    <w:rsid w:val="00000DAE"/>
    <w:rsid w:val="00005ED7"/>
    <w:rsid w:val="00014168"/>
    <w:rsid w:val="00017AC5"/>
    <w:rsid w:val="00084CD8"/>
    <w:rsid w:val="000C2C04"/>
    <w:rsid w:val="000D448F"/>
    <w:rsid w:val="000E19BB"/>
    <w:rsid w:val="0012640B"/>
    <w:rsid w:val="001F3514"/>
    <w:rsid w:val="00221BAE"/>
    <w:rsid w:val="002B28F5"/>
    <w:rsid w:val="002C32DD"/>
    <w:rsid w:val="002D2E04"/>
    <w:rsid w:val="00303B11"/>
    <w:rsid w:val="00310B14"/>
    <w:rsid w:val="003B34DB"/>
    <w:rsid w:val="003D733E"/>
    <w:rsid w:val="00410249"/>
    <w:rsid w:val="00455838"/>
    <w:rsid w:val="00461397"/>
    <w:rsid w:val="004840D5"/>
    <w:rsid w:val="004F2759"/>
    <w:rsid w:val="00552A29"/>
    <w:rsid w:val="00563FB8"/>
    <w:rsid w:val="00580A62"/>
    <w:rsid w:val="00580C20"/>
    <w:rsid w:val="005B701F"/>
    <w:rsid w:val="005B7CF5"/>
    <w:rsid w:val="005C101D"/>
    <w:rsid w:val="005C7302"/>
    <w:rsid w:val="005F4A64"/>
    <w:rsid w:val="006072EB"/>
    <w:rsid w:val="00635A3F"/>
    <w:rsid w:val="00662422"/>
    <w:rsid w:val="006C4D52"/>
    <w:rsid w:val="006C5EF4"/>
    <w:rsid w:val="006E6DDA"/>
    <w:rsid w:val="006F4BEF"/>
    <w:rsid w:val="00741AB9"/>
    <w:rsid w:val="007C316E"/>
    <w:rsid w:val="007C4FAD"/>
    <w:rsid w:val="008B43B5"/>
    <w:rsid w:val="008C5A01"/>
    <w:rsid w:val="0090658F"/>
    <w:rsid w:val="009275D4"/>
    <w:rsid w:val="0098449C"/>
    <w:rsid w:val="0099686D"/>
    <w:rsid w:val="009B5BEA"/>
    <w:rsid w:val="009E0368"/>
    <w:rsid w:val="009F0702"/>
    <w:rsid w:val="00A1279D"/>
    <w:rsid w:val="00A26028"/>
    <w:rsid w:val="00A3253B"/>
    <w:rsid w:val="00A62025"/>
    <w:rsid w:val="00A62921"/>
    <w:rsid w:val="00A94267"/>
    <w:rsid w:val="00AA6420"/>
    <w:rsid w:val="00AB0388"/>
    <w:rsid w:val="00AB0EA4"/>
    <w:rsid w:val="00B00925"/>
    <w:rsid w:val="00B75254"/>
    <w:rsid w:val="00B84C37"/>
    <w:rsid w:val="00BA4F21"/>
    <w:rsid w:val="00BC126E"/>
    <w:rsid w:val="00BD32D3"/>
    <w:rsid w:val="00BD438D"/>
    <w:rsid w:val="00BF6485"/>
    <w:rsid w:val="00C0287A"/>
    <w:rsid w:val="00C82DCA"/>
    <w:rsid w:val="00CC21B1"/>
    <w:rsid w:val="00CC370D"/>
    <w:rsid w:val="00CD03F0"/>
    <w:rsid w:val="00D057E4"/>
    <w:rsid w:val="00D14339"/>
    <w:rsid w:val="00D737F5"/>
    <w:rsid w:val="00DB3320"/>
    <w:rsid w:val="00DC71F3"/>
    <w:rsid w:val="00DF608E"/>
    <w:rsid w:val="00E429D3"/>
    <w:rsid w:val="00E45446"/>
    <w:rsid w:val="00E46C9D"/>
    <w:rsid w:val="00E608E9"/>
    <w:rsid w:val="00E83132"/>
    <w:rsid w:val="00F1628B"/>
    <w:rsid w:val="00F4333F"/>
    <w:rsid w:val="00F56BAB"/>
    <w:rsid w:val="00F73AE6"/>
    <w:rsid w:val="00FD0B6E"/>
    <w:rsid w:val="00FE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4FC0C"/>
  <w15:docId w15:val="{A88CABA9-78E0-4FCE-80B8-0CBE5F093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CC21B1"/>
    <w:pPr>
      <w:keepNext/>
      <w:jc w:val="center"/>
      <w:outlineLvl w:val="0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CC21B1"/>
    <w:rPr>
      <w:rFonts w:ascii="Times New Roman" w:eastAsia="Times New Roman" w:hAnsi="Times New Roman" w:cs="Times New Roman"/>
      <w:b/>
      <w:lang w:eastAsia="el-GR"/>
    </w:rPr>
  </w:style>
  <w:style w:type="character" w:styleId="-">
    <w:name w:val="Hyperlink"/>
    <w:basedOn w:val="a0"/>
    <w:rsid w:val="00CC21B1"/>
    <w:rPr>
      <w:color w:val="0000FF"/>
      <w:u w:val="single"/>
    </w:rPr>
  </w:style>
  <w:style w:type="paragraph" w:styleId="a3">
    <w:name w:val="Body Text"/>
    <w:basedOn w:val="a"/>
    <w:link w:val="Char"/>
    <w:rsid w:val="00CC21B1"/>
    <w:rPr>
      <w:sz w:val="24"/>
    </w:rPr>
  </w:style>
  <w:style w:type="character" w:customStyle="1" w:styleId="Char">
    <w:name w:val="Σώμα κειμένου Char"/>
    <w:basedOn w:val="a0"/>
    <w:link w:val="a3"/>
    <w:rsid w:val="00CC21B1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CC21B1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CC21B1"/>
    <w:rPr>
      <w:rFonts w:ascii="Tahoma" w:eastAsia="Times New Roman" w:hAnsi="Tahoma" w:cs="Tahoma"/>
      <w:sz w:val="16"/>
      <w:szCs w:val="16"/>
      <w:lang w:eastAsia="el-GR"/>
    </w:rPr>
  </w:style>
  <w:style w:type="table" w:styleId="a5">
    <w:name w:val="Table Grid"/>
    <w:basedOn w:val="a1"/>
    <w:uiPriority w:val="59"/>
    <w:rsid w:val="00A62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1"/>
    <w:uiPriority w:val="99"/>
    <w:semiHidden/>
    <w:unhideWhenUsed/>
    <w:rsid w:val="007C316E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6"/>
    <w:uiPriority w:val="99"/>
    <w:semiHidden/>
    <w:rsid w:val="007C316E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7">
    <w:name w:val="footer"/>
    <w:basedOn w:val="a"/>
    <w:link w:val="Char2"/>
    <w:uiPriority w:val="99"/>
    <w:semiHidden/>
    <w:unhideWhenUsed/>
    <w:rsid w:val="007C316E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7"/>
    <w:uiPriority w:val="99"/>
    <w:semiHidden/>
    <w:rsid w:val="007C316E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8">
    <w:name w:val="List Paragraph"/>
    <w:basedOn w:val="a"/>
    <w:uiPriority w:val="34"/>
    <w:qFormat/>
    <w:rsid w:val="00E608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de.lef.sch.gr/dide/wp/wp-content/uploads/2017/12/&#914;&#921;&#934;&#915;9-4&#920;&#913;-ADEIES-EKPAIDEYTIKON-5-5-2014.pdf?x1294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243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15</cp:revision>
  <cp:lastPrinted>2018-09-06T07:37:00Z</cp:lastPrinted>
  <dcterms:created xsi:type="dcterms:W3CDTF">2021-08-06T07:57:00Z</dcterms:created>
  <dcterms:modified xsi:type="dcterms:W3CDTF">2023-08-24T07:30:00Z</dcterms:modified>
</cp:coreProperties>
</file>